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89A" w:rsidRDefault="00E0789A" w:rsidP="00E0789A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C83106" w:rsidRPr="00D459F1" w:rsidRDefault="00D459F1" w:rsidP="00E0789A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График проведения</w:t>
      </w:r>
    </w:p>
    <w:p w:rsidR="00AB1E8D" w:rsidRDefault="00D459F1" w:rsidP="00E0789A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к</w:t>
      </w:r>
      <w:r w:rsidR="00AB1E8D">
        <w:rPr>
          <w:rFonts w:ascii="Times New Roman" w:hAnsi="Times New Roman" w:cs="Times New Roman"/>
          <w:sz w:val="48"/>
          <w:szCs w:val="48"/>
        </w:rPr>
        <w:t>омпетенция «</w:t>
      </w:r>
      <w:r w:rsidR="003F4B83">
        <w:rPr>
          <w:rFonts w:ascii="Times New Roman" w:hAnsi="Times New Roman" w:cs="Times New Roman"/>
          <w:sz w:val="48"/>
          <w:szCs w:val="48"/>
        </w:rPr>
        <w:t>Ремонт и обслуживание легковых автомобилей</w:t>
      </w:r>
      <w:r w:rsidR="00AB1E8D">
        <w:rPr>
          <w:rFonts w:ascii="Times New Roman" w:hAnsi="Times New Roman" w:cs="Times New Roman"/>
          <w:sz w:val="48"/>
          <w:szCs w:val="48"/>
        </w:rPr>
        <w:t>»</w:t>
      </w:r>
    </w:p>
    <w:p w:rsidR="00E0789A" w:rsidRPr="00E0789A" w:rsidRDefault="00E0789A" w:rsidP="00E0789A">
      <w:pPr>
        <w:jc w:val="center"/>
        <w:rPr>
          <w:rFonts w:ascii="Times New Roman" w:hAnsi="Times New Roman" w:cs="Times New Roman"/>
          <w:sz w:val="48"/>
          <w:szCs w:val="48"/>
        </w:rPr>
      </w:pPr>
    </w:p>
    <w:tbl>
      <w:tblPr>
        <w:tblStyle w:val="a3"/>
        <w:tblW w:w="14034" w:type="dxa"/>
        <w:jc w:val="center"/>
        <w:tblLayout w:type="fixed"/>
        <w:tblLook w:val="04A0"/>
      </w:tblPr>
      <w:tblGrid>
        <w:gridCol w:w="2977"/>
        <w:gridCol w:w="2977"/>
        <w:gridCol w:w="1701"/>
        <w:gridCol w:w="1843"/>
        <w:gridCol w:w="1559"/>
        <w:gridCol w:w="2977"/>
      </w:tblGrid>
      <w:tr w:rsidR="00D71882" w:rsidTr="00D71882">
        <w:trPr>
          <w:jc w:val="center"/>
        </w:trPr>
        <w:tc>
          <w:tcPr>
            <w:tcW w:w="2977" w:type="dxa"/>
            <w:shd w:val="clear" w:color="auto" w:fill="00B050"/>
          </w:tcPr>
          <w:p w:rsidR="00D71882" w:rsidRDefault="00D71882" w:rsidP="00F26595">
            <w:pPr>
              <w:jc w:val="center"/>
            </w:pPr>
            <w:r>
              <w:t>С-2</w:t>
            </w:r>
          </w:p>
        </w:tc>
        <w:tc>
          <w:tcPr>
            <w:tcW w:w="2977" w:type="dxa"/>
            <w:shd w:val="clear" w:color="auto" w:fill="00B050"/>
          </w:tcPr>
          <w:p w:rsidR="00D71882" w:rsidRDefault="00D71882" w:rsidP="00D66673">
            <w:pPr>
              <w:jc w:val="center"/>
            </w:pPr>
            <w:r>
              <w:t>С-1</w:t>
            </w:r>
          </w:p>
        </w:tc>
        <w:tc>
          <w:tcPr>
            <w:tcW w:w="1701" w:type="dxa"/>
            <w:shd w:val="clear" w:color="auto" w:fill="FF0000"/>
          </w:tcPr>
          <w:p w:rsidR="00D71882" w:rsidRDefault="00D71882" w:rsidP="00D66673">
            <w:pPr>
              <w:jc w:val="center"/>
            </w:pPr>
            <w:r>
              <w:t>С 1</w:t>
            </w:r>
          </w:p>
        </w:tc>
        <w:tc>
          <w:tcPr>
            <w:tcW w:w="1843" w:type="dxa"/>
            <w:shd w:val="clear" w:color="auto" w:fill="FF0000"/>
          </w:tcPr>
          <w:p w:rsidR="00D71882" w:rsidRDefault="00D71882" w:rsidP="00D66673">
            <w:pPr>
              <w:jc w:val="center"/>
            </w:pPr>
            <w:r>
              <w:t>С 2</w:t>
            </w:r>
          </w:p>
        </w:tc>
        <w:tc>
          <w:tcPr>
            <w:tcW w:w="1559" w:type="dxa"/>
            <w:shd w:val="clear" w:color="auto" w:fill="FF0000"/>
          </w:tcPr>
          <w:p w:rsidR="00D71882" w:rsidRDefault="00D71882" w:rsidP="00D66673">
            <w:pPr>
              <w:jc w:val="center"/>
            </w:pPr>
            <w:r>
              <w:t>С 3</w:t>
            </w:r>
          </w:p>
        </w:tc>
        <w:tc>
          <w:tcPr>
            <w:tcW w:w="2977" w:type="dxa"/>
            <w:shd w:val="clear" w:color="auto" w:fill="0070C0"/>
          </w:tcPr>
          <w:p w:rsidR="00D71882" w:rsidRDefault="00D71882" w:rsidP="00D66673">
            <w:pPr>
              <w:jc w:val="center"/>
            </w:pPr>
            <w:r>
              <w:t>С+1</w:t>
            </w:r>
          </w:p>
        </w:tc>
      </w:tr>
      <w:tr w:rsidR="00D71882" w:rsidTr="00D71882">
        <w:trPr>
          <w:jc w:val="center"/>
        </w:trPr>
        <w:tc>
          <w:tcPr>
            <w:tcW w:w="2977" w:type="dxa"/>
            <w:shd w:val="clear" w:color="auto" w:fill="00B050"/>
          </w:tcPr>
          <w:p w:rsidR="00D71882" w:rsidRDefault="00D71882" w:rsidP="00F26595">
            <w:pPr>
              <w:jc w:val="center"/>
            </w:pPr>
            <w:r>
              <w:t>1</w:t>
            </w:r>
          </w:p>
        </w:tc>
        <w:tc>
          <w:tcPr>
            <w:tcW w:w="2977" w:type="dxa"/>
            <w:shd w:val="clear" w:color="auto" w:fill="00B050"/>
          </w:tcPr>
          <w:p w:rsidR="00D71882" w:rsidRDefault="00D71882" w:rsidP="00D66673">
            <w:pPr>
              <w:jc w:val="center"/>
            </w:pPr>
            <w:r>
              <w:t>2</w:t>
            </w:r>
          </w:p>
        </w:tc>
        <w:tc>
          <w:tcPr>
            <w:tcW w:w="1701" w:type="dxa"/>
            <w:shd w:val="clear" w:color="auto" w:fill="FF0000"/>
          </w:tcPr>
          <w:p w:rsidR="00D71882" w:rsidRDefault="00D71882" w:rsidP="00D66673">
            <w:pPr>
              <w:jc w:val="center"/>
            </w:pPr>
            <w:r>
              <w:t>3</w:t>
            </w:r>
          </w:p>
        </w:tc>
        <w:tc>
          <w:tcPr>
            <w:tcW w:w="1843" w:type="dxa"/>
            <w:shd w:val="clear" w:color="auto" w:fill="FF0000"/>
          </w:tcPr>
          <w:p w:rsidR="00D71882" w:rsidRDefault="00D71882" w:rsidP="00D66673">
            <w:pPr>
              <w:jc w:val="center"/>
            </w:pPr>
            <w:r>
              <w:t>4</w:t>
            </w:r>
          </w:p>
        </w:tc>
        <w:tc>
          <w:tcPr>
            <w:tcW w:w="1559" w:type="dxa"/>
            <w:shd w:val="clear" w:color="auto" w:fill="FF0000"/>
          </w:tcPr>
          <w:p w:rsidR="00D71882" w:rsidRDefault="00D71882" w:rsidP="00D66673">
            <w:pPr>
              <w:jc w:val="center"/>
            </w:pPr>
            <w:r>
              <w:t>5</w:t>
            </w:r>
          </w:p>
        </w:tc>
        <w:tc>
          <w:tcPr>
            <w:tcW w:w="2977" w:type="dxa"/>
            <w:shd w:val="clear" w:color="auto" w:fill="0070C0"/>
          </w:tcPr>
          <w:p w:rsidR="00D71882" w:rsidRDefault="00D71882" w:rsidP="00D66673">
            <w:pPr>
              <w:jc w:val="center"/>
            </w:pPr>
            <w:r>
              <w:t>6</w:t>
            </w:r>
          </w:p>
        </w:tc>
      </w:tr>
      <w:tr w:rsidR="00D71882" w:rsidTr="00D71882">
        <w:trPr>
          <w:jc w:val="center"/>
        </w:trPr>
        <w:tc>
          <w:tcPr>
            <w:tcW w:w="2977" w:type="dxa"/>
            <w:shd w:val="clear" w:color="auto" w:fill="00B050"/>
          </w:tcPr>
          <w:p w:rsidR="00D459F1" w:rsidRDefault="00B127B8" w:rsidP="00F26595">
            <w:pPr>
              <w:jc w:val="center"/>
            </w:pPr>
            <w:r>
              <w:rPr>
                <w:lang w:val="en-US"/>
              </w:rPr>
              <w:t>6</w:t>
            </w:r>
            <w:r w:rsidR="00D71882">
              <w:t>.1</w:t>
            </w:r>
            <w:r>
              <w:rPr>
                <w:lang w:val="en-US"/>
              </w:rPr>
              <w:t>2</w:t>
            </w:r>
            <w:r w:rsidR="00D459F1">
              <w:t>,</w:t>
            </w:r>
          </w:p>
          <w:p w:rsidR="00D71882" w:rsidRPr="00D459F1" w:rsidRDefault="00D459F1" w:rsidP="00F26595">
            <w:pPr>
              <w:jc w:val="center"/>
            </w:pPr>
            <w:r>
              <w:t xml:space="preserve"> 9.00- 20.00</w:t>
            </w:r>
          </w:p>
        </w:tc>
        <w:tc>
          <w:tcPr>
            <w:tcW w:w="2977" w:type="dxa"/>
            <w:shd w:val="clear" w:color="auto" w:fill="00B050"/>
          </w:tcPr>
          <w:p w:rsidR="00D459F1" w:rsidRDefault="00B127B8" w:rsidP="00D66673">
            <w:pPr>
              <w:jc w:val="center"/>
            </w:pPr>
            <w:r>
              <w:rPr>
                <w:lang w:val="en-US"/>
              </w:rPr>
              <w:t>9</w:t>
            </w:r>
            <w:r w:rsidR="00D71882">
              <w:t>.1</w:t>
            </w:r>
            <w:r>
              <w:rPr>
                <w:lang w:val="en-US"/>
              </w:rPr>
              <w:t>2</w:t>
            </w:r>
            <w:r w:rsidR="00D459F1">
              <w:t>,</w:t>
            </w:r>
          </w:p>
          <w:p w:rsidR="00D71882" w:rsidRPr="00D459F1" w:rsidRDefault="00D459F1" w:rsidP="00D66673">
            <w:pPr>
              <w:jc w:val="center"/>
            </w:pPr>
            <w:r>
              <w:t xml:space="preserve"> 9.00 -17.00</w:t>
            </w:r>
          </w:p>
        </w:tc>
        <w:tc>
          <w:tcPr>
            <w:tcW w:w="1701" w:type="dxa"/>
            <w:shd w:val="clear" w:color="auto" w:fill="FF0000"/>
          </w:tcPr>
          <w:p w:rsidR="00D459F1" w:rsidRDefault="00B127B8" w:rsidP="00D66673">
            <w:pPr>
              <w:jc w:val="center"/>
            </w:pPr>
            <w:r>
              <w:rPr>
                <w:lang w:val="en-US"/>
              </w:rPr>
              <w:t>10</w:t>
            </w:r>
            <w:r w:rsidR="00D71882">
              <w:t>.1</w:t>
            </w:r>
            <w:r>
              <w:rPr>
                <w:lang w:val="en-US"/>
              </w:rPr>
              <w:t>2</w:t>
            </w:r>
            <w:r w:rsidR="00D459F1">
              <w:t>,</w:t>
            </w:r>
          </w:p>
          <w:p w:rsidR="00D71882" w:rsidRPr="00D459F1" w:rsidRDefault="00D459F1" w:rsidP="00D66673">
            <w:pPr>
              <w:jc w:val="center"/>
            </w:pPr>
            <w:r>
              <w:t xml:space="preserve"> 8.00- 20.00</w:t>
            </w:r>
          </w:p>
        </w:tc>
        <w:tc>
          <w:tcPr>
            <w:tcW w:w="1843" w:type="dxa"/>
            <w:shd w:val="clear" w:color="auto" w:fill="FF0000"/>
          </w:tcPr>
          <w:p w:rsidR="00D71882" w:rsidRDefault="00B127B8" w:rsidP="00D66673">
            <w:pPr>
              <w:jc w:val="center"/>
            </w:pPr>
            <w:r>
              <w:rPr>
                <w:lang w:val="en-US"/>
              </w:rPr>
              <w:t>11</w:t>
            </w:r>
            <w:r w:rsidR="00D71882">
              <w:t>.1</w:t>
            </w:r>
            <w:r>
              <w:rPr>
                <w:lang w:val="en-US"/>
              </w:rPr>
              <w:t>2</w:t>
            </w:r>
          </w:p>
          <w:p w:rsidR="00D459F1" w:rsidRPr="00D459F1" w:rsidRDefault="00D459F1" w:rsidP="00D66673">
            <w:pPr>
              <w:jc w:val="center"/>
            </w:pPr>
            <w:r>
              <w:t>8.00- 20.00</w:t>
            </w:r>
          </w:p>
        </w:tc>
        <w:tc>
          <w:tcPr>
            <w:tcW w:w="1559" w:type="dxa"/>
            <w:shd w:val="clear" w:color="auto" w:fill="FF0000"/>
          </w:tcPr>
          <w:p w:rsidR="00D71882" w:rsidRDefault="00B127B8" w:rsidP="00D66673">
            <w:pPr>
              <w:jc w:val="center"/>
            </w:pPr>
            <w:r>
              <w:rPr>
                <w:lang w:val="en-US"/>
              </w:rPr>
              <w:t>12</w:t>
            </w:r>
            <w:r w:rsidR="00D71882">
              <w:t>.1</w:t>
            </w:r>
            <w:r>
              <w:rPr>
                <w:lang w:val="en-US"/>
              </w:rPr>
              <w:t>2</w:t>
            </w:r>
          </w:p>
          <w:p w:rsidR="00D459F1" w:rsidRPr="00D459F1" w:rsidRDefault="00D459F1" w:rsidP="00D66673">
            <w:pPr>
              <w:jc w:val="center"/>
            </w:pPr>
            <w:r>
              <w:t>8.00- 20.00</w:t>
            </w:r>
          </w:p>
        </w:tc>
        <w:tc>
          <w:tcPr>
            <w:tcW w:w="2977" w:type="dxa"/>
            <w:shd w:val="clear" w:color="auto" w:fill="0070C0"/>
          </w:tcPr>
          <w:p w:rsidR="00D71882" w:rsidRDefault="00B127B8" w:rsidP="00D66673">
            <w:pPr>
              <w:jc w:val="center"/>
            </w:pPr>
            <w:r>
              <w:rPr>
                <w:lang w:val="en-US"/>
              </w:rPr>
              <w:t>13</w:t>
            </w:r>
            <w:r w:rsidR="00D71882">
              <w:t>.1</w:t>
            </w:r>
            <w:r>
              <w:rPr>
                <w:lang w:val="en-US"/>
              </w:rPr>
              <w:t>2</w:t>
            </w:r>
          </w:p>
          <w:p w:rsidR="00D459F1" w:rsidRPr="00D459F1" w:rsidRDefault="00D459F1" w:rsidP="00D66673">
            <w:pPr>
              <w:jc w:val="center"/>
            </w:pPr>
            <w:r>
              <w:t>по плану РКЦ</w:t>
            </w:r>
          </w:p>
          <w:p w:rsidR="00D459F1" w:rsidRPr="00D459F1" w:rsidRDefault="00D459F1" w:rsidP="00D66673">
            <w:pPr>
              <w:jc w:val="center"/>
            </w:pPr>
          </w:p>
        </w:tc>
      </w:tr>
      <w:tr w:rsidR="00D71882" w:rsidTr="00D71882">
        <w:trPr>
          <w:jc w:val="center"/>
        </w:trPr>
        <w:tc>
          <w:tcPr>
            <w:tcW w:w="2977" w:type="dxa"/>
            <w:shd w:val="clear" w:color="auto" w:fill="00B050"/>
          </w:tcPr>
          <w:p w:rsidR="00D71882" w:rsidRDefault="00D71882" w:rsidP="00F26595">
            <w:pPr>
              <w:jc w:val="center"/>
            </w:pPr>
            <w:r>
              <w:t>Вс</w:t>
            </w:r>
          </w:p>
        </w:tc>
        <w:tc>
          <w:tcPr>
            <w:tcW w:w="2977" w:type="dxa"/>
            <w:shd w:val="clear" w:color="auto" w:fill="00B050"/>
          </w:tcPr>
          <w:p w:rsidR="00D71882" w:rsidRDefault="00D71882" w:rsidP="00D66673">
            <w:pPr>
              <w:jc w:val="center"/>
            </w:pPr>
            <w:r>
              <w:t>Пн</w:t>
            </w:r>
          </w:p>
        </w:tc>
        <w:tc>
          <w:tcPr>
            <w:tcW w:w="1701" w:type="dxa"/>
            <w:shd w:val="clear" w:color="auto" w:fill="FF0000"/>
          </w:tcPr>
          <w:p w:rsidR="00D71882" w:rsidRDefault="00D71882" w:rsidP="00D66673">
            <w:pPr>
              <w:jc w:val="center"/>
            </w:pPr>
            <w:r>
              <w:t>Вт</w:t>
            </w:r>
          </w:p>
        </w:tc>
        <w:tc>
          <w:tcPr>
            <w:tcW w:w="1843" w:type="dxa"/>
            <w:shd w:val="clear" w:color="auto" w:fill="FF0000"/>
          </w:tcPr>
          <w:p w:rsidR="00D71882" w:rsidRDefault="00D71882" w:rsidP="00D66673">
            <w:pPr>
              <w:jc w:val="center"/>
            </w:pPr>
            <w:r>
              <w:t>Ср</w:t>
            </w:r>
          </w:p>
        </w:tc>
        <w:tc>
          <w:tcPr>
            <w:tcW w:w="1559" w:type="dxa"/>
            <w:shd w:val="clear" w:color="auto" w:fill="FF0000"/>
          </w:tcPr>
          <w:p w:rsidR="00D71882" w:rsidRDefault="00D71882" w:rsidP="00D66673">
            <w:pPr>
              <w:jc w:val="center"/>
            </w:pPr>
            <w:r>
              <w:t>Чт</w:t>
            </w:r>
          </w:p>
        </w:tc>
        <w:tc>
          <w:tcPr>
            <w:tcW w:w="2977" w:type="dxa"/>
            <w:shd w:val="clear" w:color="auto" w:fill="0070C0"/>
          </w:tcPr>
          <w:p w:rsidR="00D71882" w:rsidRDefault="00D71882" w:rsidP="00D66673">
            <w:pPr>
              <w:jc w:val="center"/>
            </w:pPr>
            <w:r>
              <w:t>Пт</w:t>
            </w:r>
          </w:p>
        </w:tc>
      </w:tr>
      <w:tr w:rsidR="00D71882" w:rsidTr="00D71882">
        <w:trPr>
          <w:jc w:val="center"/>
        </w:trPr>
        <w:tc>
          <w:tcPr>
            <w:tcW w:w="2977" w:type="dxa"/>
            <w:shd w:val="clear" w:color="auto" w:fill="00B050"/>
          </w:tcPr>
          <w:p w:rsidR="00D71882" w:rsidRPr="00236F29" w:rsidRDefault="00D71882">
            <w:r>
              <w:t>Прибытие ГЭ. Прибытие Э</w:t>
            </w:r>
            <w:r w:rsidR="00236F29">
              <w:t>. Обучающий семинар для Э. Техническое задание ГЭ, Э. Разработка критериев оценки ГЭ, Э. Подготовка рабочих мест Э.</w:t>
            </w:r>
          </w:p>
        </w:tc>
        <w:tc>
          <w:tcPr>
            <w:tcW w:w="2977" w:type="dxa"/>
            <w:shd w:val="clear" w:color="auto" w:fill="00B050"/>
          </w:tcPr>
          <w:p w:rsidR="00D71882" w:rsidRDefault="00236F29">
            <w:r>
              <w:t xml:space="preserve">Прибытие У. </w:t>
            </w:r>
            <w:r w:rsidR="00D71882">
              <w:t>О</w:t>
            </w:r>
            <w:r>
              <w:t>знакомление с рабочими местами У</w:t>
            </w:r>
            <w:r w:rsidR="00D71882">
              <w:t>. Подписание документоа ГЭ, Э,У. Церемония открытия</w:t>
            </w:r>
          </w:p>
        </w:tc>
        <w:tc>
          <w:tcPr>
            <w:tcW w:w="1701" w:type="dxa"/>
            <w:shd w:val="clear" w:color="auto" w:fill="FF0000"/>
          </w:tcPr>
          <w:p w:rsidR="00D71882" w:rsidRDefault="00D71882" w:rsidP="00E0789A">
            <w:pPr>
              <w:jc w:val="center"/>
            </w:pPr>
            <w:r>
              <w:t>Конкурс</w:t>
            </w:r>
          </w:p>
          <w:p w:rsidR="00D71882" w:rsidRDefault="00D71882" w:rsidP="00E0789A">
            <w:pPr>
              <w:jc w:val="center"/>
            </w:pPr>
            <w:r>
              <w:t>День 1.</w:t>
            </w:r>
          </w:p>
        </w:tc>
        <w:tc>
          <w:tcPr>
            <w:tcW w:w="1843" w:type="dxa"/>
            <w:shd w:val="clear" w:color="auto" w:fill="FF0000"/>
          </w:tcPr>
          <w:p w:rsidR="00D71882" w:rsidRDefault="00D71882" w:rsidP="00E0789A">
            <w:pPr>
              <w:jc w:val="center"/>
            </w:pPr>
            <w:r>
              <w:t>Конкурс</w:t>
            </w:r>
          </w:p>
          <w:p w:rsidR="00D71882" w:rsidRDefault="00D71882" w:rsidP="00E0789A">
            <w:pPr>
              <w:jc w:val="center"/>
            </w:pPr>
            <w:r>
              <w:t>День 2.</w:t>
            </w:r>
          </w:p>
        </w:tc>
        <w:tc>
          <w:tcPr>
            <w:tcW w:w="1559" w:type="dxa"/>
            <w:shd w:val="clear" w:color="auto" w:fill="FF0000"/>
          </w:tcPr>
          <w:p w:rsidR="00D71882" w:rsidRDefault="00D71882" w:rsidP="00E0789A">
            <w:pPr>
              <w:jc w:val="center"/>
            </w:pPr>
            <w:r>
              <w:t>Конкурс</w:t>
            </w:r>
          </w:p>
          <w:p w:rsidR="00D71882" w:rsidRDefault="00D71882" w:rsidP="00E0789A">
            <w:pPr>
              <w:jc w:val="center"/>
            </w:pPr>
            <w:r>
              <w:t>День 3.</w:t>
            </w:r>
          </w:p>
          <w:p w:rsidR="00D71882" w:rsidRDefault="00D71882" w:rsidP="001A71AB">
            <w:pPr>
              <w:jc w:val="center"/>
            </w:pPr>
            <w:r>
              <w:t xml:space="preserve">Подведение итогов </w:t>
            </w:r>
            <w:r w:rsidRPr="00D66673">
              <w:t>ГЭ, ЗГЭ, Э.</w:t>
            </w:r>
          </w:p>
          <w:p w:rsidR="00D71882" w:rsidRDefault="00D71882" w:rsidP="001A71AB"/>
        </w:tc>
        <w:tc>
          <w:tcPr>
            <w:tcW w:w="2977" w:type="dxa"/>
            <w:shd w:val="clear" w:color="auto" w:fill="0070C0"/>
          </w:tcPr>
          <w:p w:rsidR="00D71882" w:rsidRPr="000C502E" w:rsidRDefault="00D71882" w:rsidP="001A71AB">
            <w:pPr>
              <w:jc w:val="center"/>
            </w:pPr>
            <w:r>
              <w:t>Церемония закрытия. Отъезд ГЭ,Э,У.</w:t>
            </w:r>
          </w:p>
        </w:tc>
      </w:tr>
      <w:tr w:rsidR="00D71882" w:rsidTr="00D71882">
        <w:trPr>
          <w:jc w:val="center"/>
        </w:trPr>
        <w:tc>
          <w:tcPr>
            <w:tcW w:w="2977" w:type="dxa"/>
            <w:shd w:val="clear" w:color="auto" w:fill="FFFF00"/>
          </w:tcPr>
          <w:p w:rsidR="00D71882" w:rsidRPr="00D66673" w:rsidRDefault="00D71882" w:rsidP="00E0789A">
            <w:pPr>
              <w:jc w:val="center"/>
            </w:pPr>
            <w:r w:rsidRPr="00D66673">
              <w:t>Подготовка</w:t>
            </w:r>
          </w:p>
        </w:tc>
        <w:tc>
          <w:tcPr>
            <w:tcW w:w="2977" w:type="dxa"/>
            <w:shd w:val="clear" w:color="auto" w:fill="FFFF00"/>
          </w:tcPr>
          <w:p w:rsidR="00D71882" w:rsidRDefault="00D71882" w:rsidP="00E0789A">
            <w:pPr>
              <w:jc w:val="center"/>
            </w:pPr>
            <w:r w:rsidRPr="00D66673">
              <w:t>Подготовка</w:t>
            </w:r>
          </w:p>
        </w:tc>
        <w:tc>
          <w:tcPr>
            <w:tcW w:w="1701" w:type="dxa"/>
            <w:shd w:val="clear" w:color="auto" w:fill="FFFF00"/>
          </w:tcPr>
          <w:p w:rsidR="00D71882" w:rsidRDefault="00D71882" w:rsidP="00E0789A">
            <w:pPr>
              <w:jc w:val="center"/>
            </w:pPr>
            <w:r w:rsidRPr="00D66673">
              <w:t>Конкурс</w:t>
            </w:r>
          </w:p>
        </w:tc>
        <w:tc>
          <w:tcPr>
            <w:tcW w:w="1843" w:type="dxa"/>
            <w:shd w:val="clear" w:color="auto" w:fill="FFFF00"/>
          </w:tcPr>
          <w:p w:rsidR="00D71882" w:rsidRDefault="00D71882" w:rsidP="00E0789A">
            <w:pPr>
              <w:jc w:val="center"/>
            </w:pPr>
            <w:r w:rsidRPr="00D66673">
              <w:t>Конкурс</w:t>
            </w:r>
          </w:p>
        </w:tc>
        <w:tc>
          <w:tcPr>
            <w:tcW w:w="1559" w:type="dxa"/>
            <w:shd w:val="clear" w:color="auto" w:fill="FFFF00"/>
          </w:tcPr>
          <w:p w:rsidR="00D71882" w:rsidRDefault="00D71882" w:rsidP="00E0789A">
            <w:pPr>
              <w:jc w:val="center"/>
            </w:pPr>
            <w:r w:rsidRPr="00D66673">
              <w:t>Конкурс</w:t>
            </w:r>
          </w:p>
        </w:tc>
        <w:tc>
          <w:tcPr>
            <w:tcW w:w="2977" w:type="dxa"/>
            <w:shd w:val="clear" w:color="auto" w:fill="FFFF00"/>
          </w:tcPr>
          <w:p w:rsidR="00D71882" w:rsidRDefault="00D71882" w:rsidP="00E0789A">
            <w:pPr>
              <w:jc w:val="center"/>
            </w:pPr>
            <w:r>
              <w:t>Окончание конкурса</w:t>
            </w:r>
          </w:p>
        </w:tc>
      </w:tr>
      <w:tr w:rsidR="00D71882" w:rsidTr="00D71882">
        <w:trPr>
          <w:jc w:val="center"/>
        </w:trPr>
        <w:tc>
          <w:tcPr>
            <w:tcW w:w="2977" w:type="dxa"/>
            <w:shd w:val="clear" w:color="auto" w:fill="B6DDE8" w:themeFill="accent5" w:themeFillTint="66"/>
          </w:tcPr>
          <w:p w:rsidR="00D71882" w:rsidRPr="00E0789A" w:rsidRDefault="00D71882" w:rsidP="00E0789A">
            <w:pPr>
              <w:jc w:val="center"/>
              <w:rPr>
                <w:i/>
              </w:rPr>
            </w:pPr>
            <w:r>
              <w:rPr>
                <w:i/>
                <w:lang w:val="en-US"/>
              </w:rPr>
              <w:t>V</w:t>
            </w:r>
            <w:r w:rsidR="00B127B8">
              <w:rPr>
                <w:i/>
                <w:lang w:val="en-US"/>
              </w:rPr>
              <w:t>I</w:t>
            </w:r>
            <w:r>
              <w:rPr>
                <w:i/>
              </w:rPr>
              <w:t>Региональный</w:t>
            </w:r>
          </w:p>
        </w:tc>
        <w:tc>
          <w:tcPr>
            <w:tcW w:w="2977" w:type="dxa"/>
            <w:shd w:val="clear" w:color="auto" w:fill="B6DDE8" w:themeFill="accent5" w:themeFillTint="66"/>
          </w:tcPr>
          <w:p w:rsidR="00D71882" w:rsidRPr="00E0789A" w:rsidRDefault="00D71882" w:rsidP="00E0789A">
            <w:pPr>
              <w:jc w:val="center"/>
              <w:rPr>
                <w:i/>
              </w:rPr>
            </w:pPr>
            <w:r>
              <w:rPr>
                <w:i/>
              </w:rPr>
              <w:t>Чемпионат</w:t>
            </w:r>
          </w:p>
        </w:tc>
        <w:tc>
          <w:tcPr>
            <w:tcW w:w="1701" w:type="dxa"/>
            <w:shd w:val="clear" w:color="auto" w:fill="B6DDE8" w:themeFill="accent5" w:themeFillTint="66"/>
          </w:tcPr>
          <w:p w:rsidR="00D71882" w:rsidRPr="001A71AB" w:rsidRDefault="00D71882" w:rsidP="00E0789A">
            <w:pPr>
              <w:jc w:val="center"/>
              <w:rPr>
                <w:i/>
              </w:rPr>
            </w:pPr>
            <w:r>
              <w:rPr>
                <w:i/>
              </w:rPr>
              <w:t>Ярославской области</w:t>
            </w:r>
          </w:p>
        </w:tc>
        <w:tc>
          <w:tcPr>
            <w:tcW w:w="1843" w:type="dxa"/>
            <w:shd w:val="clear" w:color="auto" w:fill="B6DDE8" w:themeFill="accent5" w:themeFillTint="66"/>
          </w:tcPr>
          <w:p w:rsidR="00D71882" w:rsidRDefault="00D71882" w:rsidP="00E0789A">
            <w:pPr>
              <w:jc w:val="center"/>
              <w:rPr>
                <w:i/>
              </w:rPr>
            </w:pPr>
            <w:r>
              <w:rPr>
                <w:i/>
              </w:rPr>
              <w:t>«Молодые профессионалы»</w:t>
            </w:r>
          </w:p>
          <w:p w:rsidR="00D71882" w:rsidRPr="006A4A94" w:rsidRDefault="006A4A94" w:rsidP="00E0789A">
            <w:pPr>
              <w:jc w:val="center"/>
              <w:rPr>
                <w:i/>
              </w:rPr>
            </w:pPr>
            <w:r>
              <w:rPr>
                <w:i/>
                <w:lang w:val="en-US"/>
              </w:rPr>
              <w:t>WSR 201</w:t>
            </w:r>
            <w:r w:rsidR="00B127B8">
              <w:rPr>
                <w:i/>
              </w:rPr>
              <w:t>9</w:t>
            </w:r>
          </w:p>
          <w:p w:rsidR="00D71882" w:rsidRPr="00E0789A" w:rsidRDefault="00D71882" w:rsidP="00E0789A">
            <w:pPr>
              <w:jc w:val="center"/>
              <w:rPr>
                <w:i/>
              </w:rPr>
            </w:pPr>
          </w:p>
        </w:tc>
        <w:tc>
          <w:tcPr>
            <w:tcW w:w="1559" w:type="dxa"/>
            <w:shd w:val="clear" w:color="auto" w:fill="B6DDE8" w:themeFill="accent5" w:themeFillTint="66"/>
          </w:tcPr>
          <w:p w:rsidR="00D71882" w:rsidRPr="00E0789A" w:rsidRDefault="00D71882" w:rsidP="00E0789A">
            <w:pPr>
              <w:jc w:val="center"/>
              <w:rPr>
                <w:i/>
              </w:rPr>
            </w:pPr>
            <w:r w:rsidRPr="00E0789A">
              <w:rPr>
                <w:i/>
              </w:rPr>
              <w:t>Компетенция</w:t>
            </w:r>
          </w:p>
        </w:tc>
        <w:tc>
          <w:tcPr>
            <w:tcW w:w="2977" w:type="dxa"/>
            <w:shd w:val="clear" w:color="auto" w:fill="B6DDE8" w:themeFill="accent5" w:themeFillTint="66"/>
          </w:tcPr>
          <w:p w:rsidR="00D71882" w:rsidRPr="001A71AB" w:rsidRDefault="00D71882" w:rsidP="00E0789A">
            <w:pPr>
              <w:jc w:val="center"/>
              <w:rPr>
                <w:i/>
              </w:rPr>
            </w:pPr>
            <w:r>
              <w:rPr>
                <w:i/>
              </w:rPr>
              <w:t>Ремонт и обслуживание легковых автомобилей</w:t>
            </w:r>
          </w:p>
        </w:tc>
      </w:tr>
    </w:tbl>
    <w:p w:rsidR="009D0EFF" w:rsidRDefault="009D0EFF">
      <w:pPr>
        <w:rPr>
          <w:b/>
        </w:rPr>
      </w:pPr>
    </w:p>
    <w:p w:rsidR="00E0789A" w:rsidRDefault="00E0789A">
      <w:pPr>
        <w:rPr>
          <w:b/>
        </w:rPr>
      </w:pPr>
    </w:p>
    <w:p w:rsidR="00E0789A" w:rsidRDefault="00E0789A">
      <w:pPr>
        <w:rPr>
          <w:b/>
        </w:rPr>
      </w:pPr>
    </w:p>
    <w:p w:rsidR="00E0789A" w:rsidRDefault="00E0789A">
      <w:pPr>
        <w:rPr>
          <w:b/>
        </w:rPr>
      </w:pPr>
    </w:p>
    <w:p w:rsidR="00E0789A" w:rsidRDefault="00E0789A">
      <w:pPr>
        <w:rPr>
          <w:b/>
        </w:rPr>
      </w:pPr>
    </w:p>
    <w:p w:rsidR="00E0789A" w:rsidRDefault="00E0789A">
      <w:pPr>
        <w:rPr>
          <w:b/>
        </w:rPr>
      </w:pPr>
    </w:p>
    <w:p w:rsidR="00E0789A" w:rsidRDefault="00E0789A">
      <w:pPr>
        <w:rPr>
          <w:b/>
        </w:rPr>
      </w:pPr>
    </w:p>
    <w:p w:rsidR="00E0789A" w:rsidRDefault="00E0789A">
      <w:pPr>
        <w:rPr>
          <w:b/>
        </w:rPr>
      </w:pPr>
    </w:p>
    <w:tbl>
      <w:tblPr>
        <w:tblStyle w:val="a3"/>
        <w:tblW w:w="0" w:type="auto"/>
        <w:tblInd w:w="1011" w:type="dxa"/>
        <w:tblLook w:val="04A0"/>
      </w:tblPr>
      <w:tblGrid>
        <w:gridCol w:w="704"/>
        <w:gridCol w:w="718"/>
        <w:gridCol w:w="1287"/>
        <w:gridCol w:w="5336"/>
        <w:gridCol w:w="4975"/>
      </w:tblGrid>
      <w:tr w:rsidR="009271B8" w:rsidTr="009271B8">
        <w:tc>
          <w:tcPr>
            <w:tcW w:w="0" w:type="auto"/>
          </w:tcPr>
          <w:p w:rsidR="009271B8" w:rsidRPr="00AB1E8D" w:rsidRDefault="009271B8" w:rsidP="00AB1E8D">
            <w:pPr>
              <w:jc w:val="center"/>
              <w:rPr>
                <w:b/>
              </w:rPr>
            </w:pPr>
            <w:r w:rsidRPr="00AB1E8D">
              <w:rPr>
                <w:b/>
              </w:rPr>
              <w:t>День</w:t>
            </w:r>
          </w:p>
        </w:tc>
        <w:tc>
          <w:tcPr>
            <w:tcW w:w="0" w:type="auto"/>
          </w:tcPr>
          <w:p w:rsidR="009271B8" w:rsidRPr="00AB1E8D" w:rsidRDefault="009271B8" w:rsidP="00AB1E8D">
            <w:pPr>
              <w:jc w:val="center"/>
              <w:rPr>
                <w:b/>
              </w:rPr>
            </w:pPr>
            <w:r w:rsidRPr="00AB1E8D">
              <w:rPr>
                <w:b/>
              </w:rPr>
              <w:t>Дата</w:t>
            </w:r>
          </w:p>
        </w:tc>
        <w:tc>
          <w:tcPr>
            <w:tcW w:w="0" w:type="auto"/>
          </w:tcPr>
          <w:p w:rsidR="009271B8" w:rsidRPr="00AB1E8D" w:rsidRDefault="009271B8" w:rsidP="00AB1E8D">
            <w:pPr>
              <w:jc w:val="center"/>
              <w:rPr>
                <w:b/>
              </w:rPr>
            </w:pPr>
            <w:r w:rsidRPr="00AB1E8D">
              <w:rPr>
                <w:b/>
              </w:rPr>
              <w:t>Время</w:t>
            </w:r>
          </w:p>
        </w:tc>
        <w:tc>
          <w:tcPr>
            <w:tcW w:w="0" w:type="auto"/>
          </w:tcPr>
          <w:p w:rsidR="009271B8" w:rsidRPr="00AB1E8D" w:rsidRDefault="009271B8" w:rsidP="00AB1E8D">
            <w:pPr>
              <w:jc w:val="center"/>
              <w:rPr>
                <w:b/>
              </w:rPr>
            </w:pPr>
            <w:r w:rsidRPr="00AB1E8D">
              <w:rPr>
                <w:b/>
              </w:rPr>
              <w:t>Действие</w:t>
            </w:r>
          </w:p>
        </w:tc>
        <w:tc>
          <w:tcPr>
            <w:tcW w:w="4975" w:type="dxa"/>
          </w:tcPr>
          <w:p w:rsidR="009271B8" w:rsidRPr="00AB1E8D" w:rsidRDefault="009271B8" w:rsidP="00AB1E8D">
            <w:pPr>
              <w:jc w:val="center"/>
              <w:rPr>
                <w:b/>
              </w:rPr>
            </w:pPr>
            <w:r w:rsidRPr="00AB1E8D">
              <w:rPr>
                <w:b/>
              </w:rPr>
              <w:t>Примечания</w:t>
            </w:r>
          </w:p>
        </w:tc>
      </w:tr>
      <w:tr w:rsidR="009271B8" w:rsidTr="009271B8">
        <w:tc>
          <w:tcPr>
            <w:tcW w:w="0" w:type="auto"/>
          </w:tcPr>
          <w:p w:rsidR="009271B8" w:rsidRPr="00D71882" w:rsidRDefault="009271B8" w:rsidP="00AB1E8D">
            <w:pPr>
              <w:jc w:val="center"/>
            </w:pPr>
            <w:r w:rsidRPr="00D71882">
              <w:t>С-2</w:t>
            </w:r>
          </w:p>
        </w:tc>
        <w:tc>
          <w:tcPr>
            <w:tcW w:w="0" w:type="auto"/>
          </w:tcPr>
          <w:p w:rsidR="009271B8" w:rsidRPr="00B127B8" w:rsidRDefault="00B127B8" w:rsidP="00AB1E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="009271B8" w:rsidRPr="00D71882">
              <w:t>.1</w:t>
            </w:r>
            <w:r>
              <w:rPr>
                <w:lang w:val="en-US"/>
              </w:rPr>
              <w:t>2</w:t>
            </w:r>
          </w:p>
        </w:tc>
        <w:tc>
          <w:tcPr>
            <w:tcW w:w="0" w:type="auto"/>
          </w:tcPr>
          <w:p w:rsidR="009271B8" w:rsidRPr="00D71882" w:rsidRDefault="00B127B8" w:rsidP="00AB1E8D">
            <w:pPr>
              <w:jc w:val="center"/>
            </w:pPr>
            <w:r>
              <w:rPr>
                <w:lang w:val="en-US"/>
              </w:rPr>
              <w:t>09</w:t>
            </w:r>
            <w:r w:rsidR="009271B8" w:rsidRPr="00D71882">
              <w:t>.00-21.00</w:t>
            </w:r>
          </w:p>
        </w:tc>
        <w:tc>
          <w:tcPr>
            <w:tcW w:w="0" w:type="auto"/>
          </w:tcPr>
          <w:p w:rsidR="009271B8" w:rsidRPr="00D71882" w:rsidRDefault="009271B8" w:rsidP="00D71882">
            <w:r w:rsidRPr="00D71882">
              <w:t>Прибытие ГЭ</w:t>
            </w:r>
          </w:p>
        </w:tc>
        <w:tc>
          <w:tcPr>
            <w:tcW w:w="4975" w:type="dxa"/>
          </w:tcPr>
          <w:p w:rsidR="009271B8" w:rsidRPr="00AB1E8D" w:rsidRDefault="009271B8" w:rsidP="00AB1E8D">
            <w:pPr>
              <w:jc w:val="center"/>
              <w:rPr>
                <w:b/>
              </w:rPr>
            </w:pPr>
          </w:p>
        </w:tc>
      </w:tr>
      <w:tr w:rsidR="009271B8" w:rsidTr="009271B8">
        <w:tc>
          <w:tcPr>
            <w:tcW w:w="0" w:type="auto"/>
          </w:tcPr>
          <w:p w:rsidR="009271B8" w:rsidRPr="00D71882" w:rsidRDefault="009271B8" w:rsidP="00AB1E8D">
            <w:pPr>
              <w:jc w:val="center"/>
            </w:pPr>
          </w:p>
        </w:tc>
        <w:tc>
          <w:tcPr>
            <w:tcW w:w="0" w:type="auto"/>
          </w:tcPr>
          <w:p w:rsidR="009271B8" w:rsidRPr="00D71882" w:rsidRDefault="009271B8" w:rsidP="00AB1E8D">
            <w:pPr>
              <w:jc w:val="center"/>
            </w:pPr>
          </w:p>
        </w:tc>
        <w:tc>
          <w:tcPr>
            <w:tcW w:w="0" w:type="auto"/>
          </w:tcPr>
          <w:p w:rsidR="009271B8" w:rsidRPr="00D71882" w:rsidRDefault="009271B8" w:rsidP="00AB1E8D">
            <w:pPr>
              <w:jc w:val="center"/>
            </w:pPr>
          </w:p>
        </w:tc>
        <w:tc>
          <w:tcPr>
            <w:tcW w:w="0" w:type="auto"/>
          </w:tcPr>
          <w:p w:rsidR="009271B8" w:rsidRPr="00B127B8" w:rsidRDefault="009271B8" w:rsidP="00D71882">
            <w:pPr>
              <w:rPr>
                <w:lang w:val="en-US"/>
              </w:rPr>
            </w:pPr>
            <w:r w:rsidRPr="00D71882">
              <w:t>Прибытие Э</w:t>
            </w:r>
          </w:p>
        </w:tc>
        <w:tc>
          <w:tcPr>
            <w:tcW w:w="4975" w:type="dxa"/>
          </w:tcPr>
          <w:p w:rsidR="009271B8" w:rsidRPr="00AB1E8D" w:rsidRDefault="009271B8" w:rsidP="00AB1E8D">
            <w:pPr>
              <w:jc w:val="center"/>
              <w:rPr>
                <w:b/>
              </w:rPr>
            </w:pPr>
          </w:p>
        </w:tc>
      </w:tr>
      <w:tr w:rsidR="00B127B8" w:rsidTr="009271B8">
        <w:tc>
          <w:tcPr>
            <w:tcW w:w="0" w:type="auto"/>
          </w:tcPr>
          <w:p w:rsidR="00B127B8" w:rsidRPr="00D71882" w:rsidRDefault="00B127B8" w:rsidP="00AB1E8D">
            <w:pPr>
              <w:jc w:val="center"/>
            </w:pPr>
          </w:p>
        </w:tc>
        <w:tc>
          <w:tcPr>
            <w:tcW w:w="0" w:type="auto"/>
          </w:tcPr>
          <w:p w:rsidR="00B127B8" w:rsidRPr="00D71882" w:rsidRDefault="00B127B8" w:rsidP="00AB1E8D">
            <w:pPr>
              <w:jc w:val="center"/>
            </w:pPr>
          </w:p>
        </w:tc>
        <w:tc>
          <w:tcPr>
            <w:tcW w:w="0" w:type="auto"/>
          </w:tcPr>
          <w:p w:rsidR="00B127B8" w:rsidRPr="00D71882" w:rsidRDefault="00B127B8" w:rsidP="00AB1E8D">
            <w:pPr>
              <w:jc w:val="center"/>
            </w:pPr>
          </w:p>
        </w:tc>
        <w:tc>
          <w:tcPr>
            <w:tcW w:w="0" w:type="auto"/>
          </w:tcPr>
          <w:p w:rsidR="00B127B8" w:rsidRPr="00D71882" w:rsidRDefault="00B127B8" w:rsidP="00D71882">
            <w:r>
              <w:t>Регистрация Э</w:t>
            </w:r>
          </w:p>
        </w:tc>
        <w:tc>
          <w:tcPr>
            <w:tcW w:w="4975" w:type="dxa"/>
          </w:tcPr>
          <w:p w:rsidR="00B127B8" w:rsidRPr="00AB1E8D" w:rsidRDefault="00B127B8" w:rsidP="00AB1E8D">
            <w:pPr>
              <w:jc w:val="center"/>
              <w:rPr>
                <w:b/>
              </w:rPr>
            </w:pPr>
          </w:p>
        </w:tc>
      </w:tr>
      <w:tr w:rsidR="00B127B8" w:rsidTr="009271B8">
        <w:tc>
          <w:tcPr>
            <w:tcW w:w="0" w:type="auto"/>
          </w:tcPr>
          <w:p w:rsidR="00B127B8" w:rsidRPr="00D71882" w:rsidRDefault="00B127B8" w:rsidP="00AB1E8D">
            <w:pPr>
              <w:jc w:val="center"/>
            </w:pPr>
          </w:p>
        </w:tc>
        <w:tc>
          <w:tcPr>
            <w:tcW w:w="0" w:type="auto"/>
          </w:tcPr>
          <w:p w:rsidR="00B127B8" w:rsidRPr="00D71882" w:rsidRDefault="00B127B8" w:rsidP="00AB1E8D">
            <w:pPr>
              <w:jc w:val="center"/>
            </w:pPr>
          </w:p>
        </w:tc>
        <w:tc>
          <w:tcPr>
            <w:tcW w:w="0" w:type="auto"/>
          </w:tcPr>
          <w:p w:rsidR="00B127B8" w:rsidRPr="00D71882" w:rsidRDefault="00B127B8" w:rsidP="00AB1E8D">
            <w:pPr>
              <w:jc w:val="center"/>
            </w:pPr>
          </w:p>
        </w:tc>
        <w:tc>
          <w:tcPr>
            <w:tcW w:w="0" w:type="auto"/>
          </w:tcPr>
          <w:p w:rsidR="00B127B8" w:rsidRPr="00AB1E8D" w:rsidRDefault="00B127B8" w:rsidP="00AA3CA0">
            <w:r>
              <w:t>Обучающий семинар для Э</w:t>
            </w:r>
          </w:p>
        </w:tc>
        <w:tc>
          <w:tcPr>
            <w:tcW w:w="4975" w:type="dxa"/>
          </w:tcPr>
          <w:p w:rsidR="00B127B8" w:rsidRPr="00AB1E8D" w:rsidRDefault="00B127B8" w:rsidP="00AB1E8D">
            <w:pPr>
              <w:jc w:val="center"/>
              <w:rPr>
                <w:b/>
              </w:rPr>
            </w:pPr>
          </w:p>
        </w:tc>
      </w:tr>
      <w:tr w:rsidR="00B127B8" w:rsidTr="009271B8">
        <w:tc>
          <w:tcPr>
            <w:tcW w:w="0" w:type="auto"/>
          </w:tcPr>
          <w:p w:rsidR="00B127B8" w:rsidRPr="00D71882" w:rsidRDefault="00B127B8" w:rsidP="00AB1E8D">
            <w:pPr>
              <w:jc w:val="center"/>
            </w:pPr>
          </w:p>
        </w:tc>
        <w:tc>
          <w:tcPr>
            <w:tcW w:w="0" w:type="auto"/>
          </w:tcPr>
          <w:p w:rsidR="00B127B8" w:rsidRPr="00D71882" w:rsidRDefault="00B127B8" w:rsidP="00AB1E8D">
            <w:pPr>
              <w:jc w:val="center"/>
            </w:pPr>
          </w:p>
        </w:tc>
        <w:tc>
          <w:tcPr>
            <w:tcW w:w="0" w:type="auto"/>
          </w:tcPr>
          <w:p w:rsidR="00B127B8" w:rsidRPr="00D71882" w:rsidRDefault="00B127B8" w:rsidP="00AB1E8D">
            <w:pPr>
              <w:jc w:val="center"/>
            </w:pPr>
          </w:p>
        </w:tc>
        <w:tc>
          <w:tcPr>
            <w:tcW w:w="0" w:type="auto"/>
          </w:tcPr>
          <w:p w:rsidR="00B127B8" w:rsidRDefault="00B127B8" w:rsidP="00AA3CA0">
            <w:r>
              <w:t>Распределение ролей на чемпионате Э</w:t>
            </w:r>
          </w:p>
        </w:tc>
        <w:tc>
          <w:tcPr>
            <w:tcW w:w="4975" w:type="dxa"/>
          </w:tcPr>
          <w:p w:rsidR="00B127B8" w:rsidRPr="00AB1E8D" w:rsidRDefault="00B127B8" w:rsidP="00AB1E8D">
            <w:pPr>
              <w:jc w:val="center"/>
              <w:rPr>
                <w:b/>
              </w:rPr>
            </w:pPr>
          </w:p>
        </w:tc>
      </w:tr>
      <w:tr w:rsidR="00B127B8" w:rsidTr="009271B8">
        <w:tc>
          <w:tcPr>
            <w:tcW w:w="0" w:type="auto"/>
          </w:tcPr>
          <w:p w:rsidR="00B127B8" w:rsidRPr="00D71882" w:rsidRDefault="00B127B8" w:rsidP="00AB1E8D">
            <w:pPr>
              <w:jc w:val="center"/>
            </w:pPr>
          </w:p>
        </w:tc>
        <w:tc>
          <w:tcPr>
            <w:tcW w:w="0" w:type="auto"/>
          </w:tcPr>
          <w:p w:rsidR="00B127B8" w:rsidRPr="00D71882" w:rsidRDefault="00B127B8" w:rsidP="00AB1E8D">
            <w:pPr>
              <w:jc w:val="center"/>
            </w:pPr>
          </w:p>
        </w:tc>
        <w:tc>
          <w:tcPr>
            <w:tcW w:w="0" w:type="auto"/>
          </w:tcPr>
          <w:p w:rsidR="00B127B8" w:rsidRPr="00D71882" w:rsidRDefault="00B127B8" w:rsidP="00AB1E8D">
            <w:pPr>
              <w:jc w:val="center"/>
            </w:pPr>
          </w:p>
        </w:tc>
        <w:tc>
          <w:tcPr>
            <w:tcW w:w="0" w:type="auto"/>
          </w:tcPr>
          <w:p w:rsidR="00B127B8" w:rsidRPr="00AB1E8D" w:rsidRDefault="00B127B8" w:rsidP="00AA3CA0">
            <w:r w:rsidRPr="00AB1E8D">
              <w:t>Инструктаж по технике безопасности</w:t>
            </w:r>
            <w:r>
              <w:t xml:space="preserve"> и охране труда</w:t>
            </w:r>
            <w:r w:rsidRPr="00AB1E8D">
              <w:t xml:space="preserve"> Э</w:t>
            </w:r>
          </w:p>
        </w:tc>
        <w:tc>
          <w:tcPr>
            <w:tcW w:w="4975" w:type="dxa"/>
          </w:tcPr>
          <w:p w:rsidR="00B127B8" w:rsidRPr="00AB1E8D" w:rsidRDefault="00B127B8" w:rsidP="00AB1E8D">
            <w:pPr>
              <w:jc w:val="center"/>
              <w:rPr>
                <w:b/>
              </w:rPr>
            </w:pPr>
          </w:p>
        </w:tc>
      </w:tr>
      <w:tr w:rsidR="00B127B8" w:rsidTr="009271B8">
        <w:tc>
          <w:tcPr>
            <w:tcW w:w="0" w:type="auto"/>
          </w:tcPr>
          <w:p w:rsidR="00B127B8" w:rsidRPr="00D71882" w:rsidRDefault="00B127B8" w:rsidP="00AB1E8D">
            <w:pPr>
              <w:jc w:val="center"/>
            </w:pPr>
          </w:p>
        </w:tc>
        <w:tc>
          <w:tcPr>
            <w:tcW w:w="0" w:type="auto"/>
          </w:tcPr>
          <w:p w:rsidR="00B127B8" w:rsidRPr="00D71882" w:rsidRDefault="00B127B8" w:rsidP="00AB1E8D">
            <w:pPr>
              <w:jc w:val="center"/>
            </w:pPr>
          </w:p>
        </w:tc>
        <w:tc>
          <w:tcPr>
            <w:tcW w:w="0" w:type="auto"/>
          </w:tcPr>
          <w:p w:rsidR="00B127B8" w:rsidRPr="00D71882" w:rsidRDefault="00B127B8" w:rsidP="00AB1E8D">
            <w:pPr>
              <w:jc w:val="center"/>
            </w:pPr>
          </w:p>
        </w:tc>
        <w:tc>
          <w:tcPr>
            <w:tcW w:w="0" w:type="auto"/>
          </w:tcPr>
          <w:p w:rsidR="00B127B8" w:rsidRPr="00AB1E8D" w:rsidRDefault="00B127B8" w:rsidP="00AA3CA0">
            <w:r>
              <w:t>Разработка критериев оценки ГЭ, Э.</w:t>
            </w:r>
          </w:p>
        </w:tc>
        <w:tc>
          <w:tcPr>
            <w:tcW w:w="4975" w:type="dxa"/>
          </w:tcPr>
          <w:p w:rsidR="00B127B8" w:rsidRPr="00AB1E8D" w:rsidRDefault="00B127B8" w:rsidP="00AB1E8D">
            <w:pPr>
              <w:jc w:val="center"/>
              <w:rPr>
                <w:b/>
              </w:rPr>
            </w:pPr>
          </w:p>
        </w:tc>
      </w:tr>
      <w:tr w:rsidR="00B127B8" w:rsidTr="009271B8">
        <w:tc>
          <w:tcPr>
            <w:tcW w:w="0" w:type="auto"/>
          </w:tcPr>
          <w:p w:rsidR="00B127B8" w:rsidRPr="00D71882" w:rsidRDefault="00B127B8" w:rsidP="00AB1E8D">
            <w:pPr>
              <w:jc w:val="center"/>
            </w:pPr>
          </w:p>
        </w:tc>
        <w:tc>
          <w:tcPr>
            <w:tcW w:w="0" w:type="auto"/>
          </w:tcPr>
          <w:p w:rsidR="00B127B8" w:rsidRPr="00D71882" w:rsidRDefault="00B127B8" w:rsidP="00AB1E8D">
            <w:pPr>
              <w:jc w:val="center"/>
            </w:pPr>
          </w:p>
        </w:tc>
        <w:tc>
          <w:tcPr>
            <w:tcW w:w="0" w:type="auto"/>
          </w:tcPr>
          <w:p w:rsidR="00B127B8" w:rsidRPr="00D71882" w:rsidRDefault="00B127B8" w:rsidP="00AB1E8D">
            <w:pPr>
              <w:jc w:val="center"/>
            </w:pPr>
          </w:p>
        </w:tc>
        <w:tc>
          <w:tcPr>
            <w:tcW w:w="0" w:type="auto"/>
          </w:tcPr>
          <w:p w:rsidR="00B127B8" w:rsidRPr="00AB1E8D" w:rsidRDefault="00B127B8" w:rsidP="00AA3CA0">
            <w:r w:rsidRPr="00AB1E8D">
              <w:t>Подготовка рабочих мест Э.</w:t>
            </w:r>
          </w:p>
        </w:tc>
        <w:tc>
          <w:tcPr>
            <w:tcW w:w="4975" w:type="dxa"/>
          </w:tcPr>
          <w:p w:rsidR="00B127B8" w:rsidRPr="00AB1E8D" w:rsidRDefault="00B127B8" w:rsidP="00AB1E8D">
            <w:pPr>
              <w:jc w:val="center"/>
              <w:rPr>
                <w:b/>
              </w:rPr>
            </w:pPr>
          </w:p>
        </w:tc>
      </w:tr>
      <w:tr w:rsidR="00B127B8" w:rsidTr="009271B8">
        <w:tc>
          <w:tcPr>
            <w:tcW w:w="0" w:type="auto"/>
          </w:tcPr>
          <w:p w:rsidR="00B127B8" w:rsidRPr="00D71882" w:rsidRDefault="00B127B8" w:rsidP="00AB1E8D">
            <w:pPr>
              <w:jc w:val="center"/>
            </w:pPr>
          </w:p>
        </w:tc>
        <w:tc>
          <w:tcPr>
            <w:tcW w:w="0" w:type="auto"/>
          </w:tcPr>
          <w:p w:rsidR="00B127B8" w:rsidRPr="00D71882" w:rsidRDefault="00B127B8" w:rsidP="00AB1E8D">
            <w:pPr>
              <w:jc w:val="center"/>
            </w:pPr>
          </w:p>
        </w:tc>
        <w:tc>
          <w:tcPr>
            <w:tcW w:w="0" w:type="auto"/>
          </w:tcPr>
          <w:p w:rsidR="00B127B8" w:rsidRPr="00D71882" w:rsidRDefault="00B127B8" w:rsidP="00AB1E8D">
            <w:pPr>
              <w:jc w:val="center"/>
            </w:pPr>
          </w:p>
        </w:tc>
        <w:tc>
          <w:tcPr>
            <w:tcW w:w="0" w:type="auto"/>
          </w:tcPr>
          <w:p w:rsidR="00B127B8" w:rsidRPr="00AB1E8D" w:rsidRDefault="00B127B8" w:rsidP="00AA3CA0">
            <w:r w:rsidRPr="00AB1E8D">
              <w:t>Внесение неисправностей Э.</w:t>
            </w:r>
          </w:p>
        </w:tc>
        <w:tc>
          <w:tcPr>
            <w:tcW w:w="4975" w:type="dxa"/>
          </w:tcPr>
          <w:p w:rsidR="00B127B8" w:rsidRPr="00AB1E8D" w:rsidRDefault="00B127B8" w:rsidP="00AB1E8D">
            <w:pPr>
              <w:jc w:val="center"/>
              <w:rPr>
                <w:b/>
              </w:rPr>
            </w:pPr>
          </w:p>
        </w:tc>
      </w:tr>
      <w:tr w:rsidR="00B127B8" w:rsidTr="009271B8">
        <w:tc>
          <w:tcPr>
            <w:tcW w:w="0" w:type="auto"/>
          </w:tcPr>
          <w:p w:rsidR="00B127B8" w:rsidRPr="00AB1E8D" w:rsidRDefault="00B127B8">
            <w:r w:rsidRPr="00AB1E8D">
              <w:t>С-1</w:t>
            </w:r>
          </w:p>
        </w:tc>
        <w:tc>
          <w:tcPr>
            <w:tcW w:w="0" w:type="auto"/>
          </w:tcPr>
          <w:p w:rsidR="00B127B8" w:rsidRPr="00B127B8" w:rsidRDefault="00B127B8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  <w:r w:rsidRPr="00AB1E8D">
              <w:t>.</w:t>
            </w:r>
            <w:r>
              <w:t>1</w:t>
            </w:r>
            <w:r>
              <w:rPr>
                <w:lang w:val="en-US"/>
              </w:rPr>
              <w:t>2</w:t>
            </w:r>
          </w:p>
        </w:tc>
        <w:tc>
          <w:tcPr>
            <w:tcW w:w="0" w:type="auto"/>
          </w:tcPr>
          <w:p w:rsidR="00B127B8" w:rsidRPr="00AB1E8D" w:rsidRDefault="00B127B8">
            <w:r>
              <w:t>09.00-10</w:t>
            </w:r>
            <w:r w:rsidRPr="00AB1E8D">
              <w:t>.00</w:t>
            </w:r>
          </w:p>
        </w:tc>
        <w:tc>
          <w:tcPr>
            <w:tcW w:w="0" w:type="auto"/>
          </w:tcPr>
          <w:p w:rsidR="00B127B8" w:rsidRPr="00AB1E8D" w:rsidRDefault="00B127B8">
            <w:r>
              <w:t>Регистрация У</w:t>
            </w:r>
          </w:p>
        </w:tc>
        <w:tc>
          <w:tcPr>
            <w:tcW w:w="4975" w:type="dxa"/>
          </w:tcPr>
          <w:p w:rsidR="00B127B8" w:rsidRPr="00AB1E8D" w:rsidRDefault="00B127B8"/>
        </w:tc>
      </w:tr>
      <w:tr w:rsidR="00B127B8" w:rsidTr="009271B8">
        <w:tc>
          <w:tcPr>
            <w:tcW w:w="0" w:type="auto"/>
          </w:tcPr>
          <w:p w:rsidR="00B127B8" w:rsidRPr="00AB1E8D" w:rsidRDefault="00B127B8"/>
        </w:tc>
        <w:tc>
          <w:tcPr>
            <w:tcW w:w="0" w:type="auto"/>
          </w:tcPr>
          <w:p w:rsidR="00B127B8" w:rsidRDefault="00B127B8"/>
        </w:tc>
        <w:tc>
          <w:tcPr>
            <w:tcW w:w="0" w:type="auto"/>
          </w:tcPr>
          <w:p w:rsidR="00B127B8" w:rsidRDefault="00B127B8"/>
        </w:tc>
        <w:tc>
          <w:tcPr>
            <w:tcW w:w="0" w:type="auto"/>
          </w:tcPr>
          <w:p w:rsidR="00B127B8" w:rsidRPr="00AB1E8D" w:rsidRDefault="00B127B8" w:rsidP="00F26595">
            <w:r w:rsidRPr="00AB1E8D">
              <w:t>Сверка паспортных данных У.</w:t>
            </w:r>
          </w:p>
        </w:tc>
        <w:tc>
          <w:tcPr>
            <w:tcW w:w="4975" w:type="dxa"/>
          </w:tcPr>
          <w:p w:rsidR="00B127B8" w:rsidRPr="00AB1E8D" w:rsidRDefault="00B127B8"/>
        </w:tc>
      </w:tr>
      <w:tr w:rsidR="00B127B8" w:rsidTr="009271B8">
        <w:tc>
          <w:tcPr>
            <w:tcW w:w="0" w:type="auto"/>
          </w:tcPr>
          <w:p w:rsidR="00B127B8" w:rsidRPr="00AB1E8D" w:rsidRDefault="00B127B8"/>
        </w:tc>
        <w:tc>
          <w:tcPr>
            <w:tcW w:w="0" w:type="auto"/>
          </w:tcPr>
          <w:p w:rsidR="00B127B8" w:rsidRPr="00AB1E8D" w:rsidRDefault="00B127B8"/>
        </w:tc>
        <w:tc>
          <w:tcPr>
            <w:tcW w:w="0" w:type="auto"/>
          </w:tcPr>
          <w:p w:rsidR="00B127B8" w:rsidRPr="00AB1E8D" w:rsidRDefault="00B127B8"/>
        </w:tc>
        <w:tc>
          <w:tcPr>
            <w:tcW w:w="0" w:type="auto"/>
          </w:tcPr>
          <w:p w:rsidR="00B127B8" w:rsidRPr="00AB1E8D" w:rsidRDefault="00B127B8">
            <w:r w:rsidRPr="00AB1E8D">
              <w:t>Ознакомление с расписанием У.</w:t>
            </w:r>
          </w:p>
        </w:tc>
        <w:tc>
          <w:tcPr>
            <w:tcW w:w="4975" w:type="dxa"/>
          </w:tcPr>
          <w:p w:rsidR="00B127B8" w:rsidRPr="00AB1E8D" w:rsidRDefault="00B127B8"/>
        </w:tc>
      </w:tr>
      <w:tr w:rsidR="00B127B8" w:rsidTr="009271B8">
        <w:tc>
          <w:tcPr>
            <w:tcW w:w="0" w:type="auto"/>
          </w:tcPr>
          <w:p w:rsidR="00B127B8" w:rsidRPr="00AB1E8D" w:rsidRDefault="00B127B8"/>
        </w:tc>
        <w:tc>
          <w:tcPr>
            <w:tcW w:w="0" w:type="auto"/>
          </w:tcPr>
          <w:p w:rsidR="00B127B8" w:rsidRPr="00AB1E8D" w:rsidRDefault="00B127B8"/>
        </w:tc>
        <w:tc>
          <w:tcPr>
            <w:tcW w:w="0" w:type="auto"/>
          </w:tcPr>
          <w:p w:rsidR="00B127B8" w:rsidRPr="00AB1E8D" w:rsidRDefault="00B127B8"/>
        </w:tc>
        <w:tc>
          <w:tcPr>
            <w:tcW w:w="0" w:type="auto"/>
          </w:tcPr>
          <w:p w:rsidR="00B127B8" w:rsidRPr="00AB1E8D" w:rsidRDefault="00B127B8">
            <w:r>
              <w:t>Жеребьевка У</w:t>
            </w:r>
          </w:p>
        </w:tc>
        <w:tc>
          <w:tcPr>
            <w:tcW w:w="4975" w:type="dxa"/>
          </w:tcPr>
          <w:p w:rsidR="00B127B8" w:rsidRPr="00AB1E8D" w:rsidRDefault="00B127B8"/>
        </w:tc>
      </w:tr>
      <w:tr w:rsidR="00B127B8" w:rsidTr="009271B8">
        <w:tc>
          <w:tcPr>
            <w:tcW w:w="0" w:type="auto"/>
          </w:tcPr>
          <w:p w:rsidR="00B127B8" w:rsidRPr="00AB1E8D" w:rsidRDefault="00B127B8"/>
        </w:tc>
        <w:tc>
          <w:tcPr>
            <w:tcW w:w="0" w:type="auto"/>
          </w:tcPr>
          <w:p w:rsidR="00B127B8" w:rsidRPr="00AB1E8D" w:rsidRDefault="00B127B8"/>
        </w:tc>
        <w:tc>
          <w:tcPr>
            <w:tcW w:w="0" w:type="auto"/>
          </w:tcPr>
          <w:p w:rsidR="00B127B8" w:rsidRPr="00AB1E8D" w:rsidRDefault="00B127B8"/>
        </w:tc>
        <w:tc>
          <w:tcPr>
            <w:tcW w:w="0" w:type="auto"/>
          </w:tcPr>
          <w:p w:rsidR="00B127B8" w:rsidRPr="00AB1E8D" w:rsidRDefault="00B127B8" w:rsidP="0094223F">
            <w:r w:rsidRPr="00AB1E8D">
              <w:t>Ознакомление с графиком работы Э.</w:t>
            </w:r>
          </w:p>
        </w:tc>
        <w:tc>
          <w:tcPr>
            <w:tcW w:w="4975" w:type="dxa"/>
          </w:tcPr>
          <w:p w:rsidR="00B127B8" w:rsidRPr="00AB1E8D" w:rsidRDefault="00B127B8"/>
        </w:tc>
      </w:tr>
      <w:tr w:rsidR="00B127B8" w:rsidTr="009271B8">
        <w:tc>
          <w:tcPr>
            <w:tcW w:w="0" w:type="auto"/>
          </w:tcPr>
          <w:p w:rsidR="00B127B8" w:rsidRPr="00AB1E8D" w:rsidRDefault="00B127B8"/>
        </w:tc>
        <w:tc>
          <w:tcPr>
            <w:tcW w:w="0" w:type="auto"/>
          </w:tcPr>
          <w:p w:rsidR="00B127B8" w:rsidRPr="00AB1E8D" w:rsidRDefault="00B127B8"/>
        </w:tc>
        <w:tc>
          <w:tcPr>
            <w:tcW w:w="0" w:type="auto"/>
          </w:tcPr>
          <w:p w:rsidR="00B127B8" w:rsidRPr="00AB1E8D" w:rsidRDefault="00B127B8"/>
        </w:tc>
        <w:tc>
          <w:tcPr>
            <w:tcW w:w="0" w:type="auto"/>
          </w:tcPr>
          <w:p w:rsidR="00B127B8" w:rsidRPr="00AB1E8D" w:rsidRDefault="00B127B8" w:rsidP="007B2EF4">
            <w:r w:rsidRPr="00AB1E8D">
              <w:t>Инструктаж по технике безопасности</w:t>
            </w:r>
            <w:r>
              <w:t xml:space="preserve"> и охране труда</w:t>
            </w:r>
            <w:r w:rsidRPr="00AB1E8D">
              <w:t xml:space="preserve"> </w:t>
            </w:r>
            <w:r>
              <w:t>У</w:t>
            </w:r>
          </w:p>
        </w:tc>
        <w:tc>
          <w:tcPr>
            <w:tcW w:w="4975" w:type="dxa"/>
          </w:tcPr>
          <w:p w:rsidR="00B127B8" w:rsidRPr="00AB1E8D" w:rsidRDefault="00B127B8"/>
        </w:tc>
      </w:tr>
      <w:tr w:rsidR="00B127B8" w:rsidTr="009271B8">
        <w:tc>
          <w:tcPr>
            <w:tcW w:w="0" w:type="auto"/>
          </w:tcPr>
          <w:p w:rsidR="00B127B8" w:rsidRPr="00AB1E8D" w:rsidRDefault="00B127B8"/>
        </w:tc>
        <w:tc>
          <w:tcPr>
            <w:tcW w:w="0" w:type="auto"/>
          </w:tcPr>
          <w:p w:rsidR="00B127B8" w:rsidRPr="00AB1E8D" w:rsidRDefault="00B127B8"/>
        </w:tc>
        <w:tc>
          <w:tcPr>
            <w:tcW w:w="0" w:type="auto"/>
          </w:tcPr>
          <w:p w:rsidR="00B127B8" w:rsidRPr="00AB1E8D" w:rsidRDefault="00B127B8">
            <w:r>
              <w:t>10.00-12.00</w:t>
            </w:r>
          </w:p>
        </w:tc>
        <w:tc>
          <w:tcPr>
            <w:tcW w:w="0" w:type="auto"/>
          </w:tcPr>
          <w:p w:rsidR="00B127B8" w:rsidRPr="00AB1E8D" w:rsidRDefault="00B127B8" w:rsidP="007B2EF4">
            <w:r>
              <w:t>Ознакомление с рабочими местами У</w:t>
            </w:r>
          </w:p>
        </w:tc>
        <w:tc>
          <w:tcPr>
            <w:tcW w:w="4975" w:type="dxa"/>
          </w:tcPr>
          <w:p w:rsidR="00B127B8" w:rsidRPr="00AB1E8D" w:rsidRDefault="00B127B8"/>
        </w:tc>
      </w:tr>
      <w:tr w:rsidR="00B127B8" w:rsidTr="009271B8">
        <w:tc>
          <w:tcPr>
            <w:tcW w:w="0" w:type="auto"/>
          </w:tcPr>
          <w:p w:rsidR="00B127B8" w:rsidRPr="00AB1E8D" w:rsidRDefault="00B127B8"/>
        </w:tc>
        <w:tc>
          <w:tcPr>
            <w:tcW w:w="0" w:type="auto"/>
          </w:tcPr>
          <w:p w:rsidR="00B127B8" w:rsidRPr="00AB1E8D" w:rsidRDefault="00B127B8"/>
        </w:tc>
        <w:tc>
          <w:tcPr>
            <w:tcW w:w="0" w:type="auto"/>
          </w:tcPr>
          <w:p w:rsidR="00B127B8" w:rsidRPr="00AB1E8D" w:rsidRDefault="00B127B8"/>
        </w:tc>
        <w:tc>
          <w:tcPr>
            <w:tcW w:w="0" w:type="auto"/>
          </w:tcPr>
          <w:p w:rsidR="00B127B8" w:rsidRPr="00847353" w:rsidRDefault="00B127B8" w:rsidP="007B2EF4">
            <w:r w:rsidRPr="00847353">
              <w:t>Подписание листов ознакомления с оборудованием</w:t>
            </w:r>
            <w:r w:rsidR="000A6B8A">
              <w:t xml:space="preserve"> У</w:t>
            </w:r>
          </w:p>
        </w:tc>
        <w:tc>
          <w:tcPr>
            <w:tcW w:w="4975" w:type="dxa"/>
          </w:tcPr>
          <w:p w:rsidR="00B127B8" w:rsidRPr="00AB1E8D" w:rsidRDefault="00B127B8"/>
        </w:tc>
      </w:tr>
      <w:tr w:rsidR="00B127B8" w:rsidTr="009271B8">
        <w:tc>
          <w:tcPr>
            <w:tcW w:w="0" w:type="auto"/>
          </w:tcPr>
          <w:p w:rsidR="00B127B8" w:rsidRPr="00AB1E8D" w:rsidRDefault="00B127B8"/>
        </w:tc>
        <w:tc>
          <w:tcPr>
            <w:tcW w:w="0" w:type="auto"/>
          </w:tcPr>
          <w:p w:rsidR="00B127B8" w:rsidRPr="00AB1E8D" w:rsidRDefault="00B127B8"/>
        </w:tc>
        <w:tc>
          <w:tcPr>
            <w:tcW w:w="0" w:type="auto"/>
          </w:tcPr>
          <w:p w:rsidR="00B127B8" w:rsidRPr="00AB1E8D" w:rsidRDefault="00B127B8" w:rsidP="007B2EF4">
            <w:r>
              <w:t>12.00-14.00</w:t>
            </w:r>
          </w:p>
        </w:tc>
        <w:tc>
          <w:tcPr>
            <w:tcW w:w="0" w:type="auto"/>
          </w:tcPr>
          <w:p w:rsidR="00B127B8" w:rsidRPr="00AB1E8D" w:rsidRDefault="00B127B8" w:rsidP="007B2EF4">
            <w:r w:rsidRPr="00FC783A">
              <w:rPr>
                <w:b/>
              </w:rPr>
              <w:t>Церемония открытия ГЭ, ЗГЭ, Э, У.</w:t>
            </w:r>
          </w:p>
        </w:tc>
        <w:tc>
          <w:tcPr>
            <w:tcW w:w="4975" w:type="dxa"/>
          </w:tcPr>
          <w:p w:rsidR="00B127B8" w:rsidRPr="00AB1E8D" w:rsidRDefault="00B127B8"/>
        </w:tc>
      </w:tr>
      <w:tr w:rsidR="00B127B8" w:rsidTr="009271B8">
        <w:tc>
          <w:tcPr>
            <w:tcW w:w="0" w:type="auto"/>
          </w:tcPr>
          <w:p w:rsidR="00B127B8" w:rsidRPr="00AB1E8D" w:rsidRDefault="00B127B8"/>
        </w:tc>
        <w:tc>
          <w:tcPr>
            <w:tcW w:w="0" w:type="auto"/>
          </w:tcPr>
          <w:p w:rsidR="00B127B8" w:rsidRPr="00AB1E8D" w:rsidRDefault="00B127B8"/>
        </w:tc>
        <w:tc>
          <w:tcPr>
            <w:tcW w:w="0" w:type="auto"/>
          </w:tcPr>
          <w:p w:rsidR="00B127B8" w:rsidRDefault="00B127B8" w:rsidP="007B2EF4"/>
        </w:tc>
        <w:tc>
          <w:tcPr>
            <w:tcW w:w="0" w:type="auto"/>
          </w:tcPr>
          <w:p w:rsidR="00B127B8" w:rsidRPr="00FC783A" w:rsidRDefault="00B127B8" w:rsidP="007B2EF4">
            <w:pPr>
              <w:rPr>
                <w:b/>
              </w:rPr>
            </w:pPr>
            <w:r w:rsidRPr="00AB1E8D">
              <w:t>Обед ГЭ, ЗГЭ, Э, У.</w:t>
            </w:r>
          </w:p>
        </w:tc>
        <w:tc>
          <w:tcPr>
            <w:tcW w:w="4975" w:type="dxa"/>
          </w:tcPr>
          <w:p w:rsidR="00B127B8" w:rsidRPr="00AB1E8D" w:rsidRDefault="00B127B8"/>
        </w:tc>
      </w:tr>
      <w:tr w:rsidR="00B127B8" w:rsidTr="009271B8">
        <w:tc>
          <w:tcPr>
            <w:tcW w:w="0" w:type="auto"/>
          </w:tcPr>
          <w:p w:rsidR="00B127B8" w:rsidRPr="00AB1E8D" w:rsidRDefault="00B127B8"/>
        </w:tc>
        <w:tc>
          <w:tcPr>
            <w:tcW w:w="0" w:type="auto"/>
          </w:tcPr>
          <w:p w:rsidR="00B127B8" w:rsidRPr="00AB1E8D" w:rsidRDefault="00B127B8"/>
        </w:tc>
        <w:tc>
          <w:tcPr>
            <w:tcW w:w="0" w:type="auto"/>
          </w:tcPr>
          <w:p w:rsidR="00B127B8" w:rsidRPr="00AB1E8D" w:rsidRDefault="00B127B8">
            <w:r>
              <w:t>14.00-21.00</w:t>
            </w:r>
          </w:p>
        </w:tc>
        <w:tc>
          <w:tcPr>
            <w:tcW w:w="0" w:type="auto"/>
          </w:tcPr>
          <w:p w:rsidR="00B127B8" w:rsidRPr="00AB1E8D" w:rsidRDefault="00B127B8" w:rsidP="00AA3CA0">
            <w:r>
              <w:t>Разработка критериев оценки ГЭ, Э.</w:t>
            </w:r>
          </w:p>
        </w:tc>
        <w:tc>
          <w:tcPr>
            <w:tcW w:w="4975" w:type="dxa"/>
          </w:tcPr>
          <w:p w:rsidR="00B127B8" w:rsidRPr="00AB1E8D" w:rsidRDefault="00B127B8"/>
        </w:tc>
      </w:tr>
      <w:tr w:rsidR="00B127B8" w:rsidTr="009271B8">
        <w:tc>
          <w:tcPr>
            <w:tcW w:w="0" w:type="auto"/>
          </w:tcPr>
          <w:p w:rsidR="00B127B8" w:rsidRPr="00AB1E8D" w:rsidRDefault="00B127B8"/>
        </w:tc>
        <w:tc>
          <w:tcPr>
            <w:tcW w:w="0" w:type="auto"/>
          </w:tcPr>
          <w:p w:rsidR="00B127B8" w:rsidRPr="00AB1E8D" w:rsidRDefault="00B127B8"/>
        </w:tc>
        <w:tc>
          <w:tcPr>
            <w:tcW w:w="0" w:type="auto"/>
          </w:tcPr>
          <w:p w:rsidR="00B127B8" w:rsidRPr="00AB1E8D" w:rsidRDefault="00B127B8"/>
        </w:tc>
        <w:tc>
          <w:tcPr>
            <w:tcW w:w="0" w:type="auto"/>
          </w:tcPr>
          <w:p w:rsidR="00B127B8" w:rsidRPr="00AB1E8D" w:rsidRDefault="00B127B8" w:rsidP="00AA3CA0">
            <w:r w:rsidRPr="00AB1E8D">
              <w:t>Подготовка рабочих мест Э.</w:t>
            </w:r>
          </w:p>
        </w:tc>
        <w:tc>
          <w:tcPr>
            <w:tcW w:w="4975" w:type="dxa"/>
          </w:tcPr>
          <w:p w:rsidR="00B127B8" w:rsidRPr="00AB1E8D" w:rsidRDefault="00B127B8"/>
        </w:tc>
      </w:tr>
      <w:tr w:rsidR="00B127B8" w:rsidTr="009271B8">
        <w:tc>
          <w:tcPr>
            <w:tcW w:w="0" w:type="auto"/>
          </w:tcPr>
          <w:p w:rsidR="00B127B8" w:rsidRPr="00AB1E8D" w:rsidRDefault="00B127B8"/>
        </w:tc>
        <w:tc>
          <w:tcPr>
            <w:tcW w:w="0" w:type="auto"/>
          </w:tcPr>
          <w:p w:rsidR="00B127B8" w:rsidRPr="00AB1E8D" w:rsidRDefault="00B127B8"/>
        </w:tc>
        <w:tc>
          <w:tcPr>
            <w:tcW w:w="0" w:type="auto"/>
          </w:tcPr>
          <w:p w:rsidR="00B127B8" w:rsidRPr="00AB1E8D" w:rsidRDefault="00B127B8"/>
        </w:tc>
        <w:tc>
          <w:tcPr>
            <w:tcW w:w="0" w:type="auto"/>
          </w:tcPr>
          <w:p w:rsidR="00B127B8" w:rsidRPr="00AB1E8D" w:rsidRDefault="00B127B8" w:rsidP="00AA3CA0">
            <w:r w:rsidRPr="00AB1E8D">
              <w:t>Внесение неисправностей Э.</w:t>
            </w:r>
          </w:p>
        </w:tc>
        <w:tc>
          <w:tcPr>
            <w:tcW w:w="4975" w:type="dxa"/>
          </w:tcPr>
          <w:p w:rsidR="00B127B8" w:rsidRPr="00AB1E8D" w:rsidRDefault="00B127B8"/>
        </w:tc>
      </w:tr>
      <w:tr w:rsidR="00B127B8" w:rsidTr="009271B8">
        <w:tc>
          <w:tcPr>
            <w:tcW w:w="0" w:type="auto"/>
          </w:tcPr>
          <w:p w:rsidR="00B127B8" w:rsidRPr="00AB1E8D" w:rsidRDefault="00B127B8">
            <w:r w:rsidRPr="00AB1E8D">
              <w:t>С 1</w:t>
            </w:r>
          </w:p>
        </w:tc>
        <w:tc>
          <w:tcPr>
            <w:tcW w:w="0" w:type="auto"/>
          </w:tcPr>
          <w:p w:rsidR="00B127B8" w:rsidRPr="00B127B8" w:rsidRDefault="00B127B8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Pr="00AB1E8D">
              <w:t>.</w:t>
            </w:r>
            <w:r>
              <w:t>1</w:t>
            </w:r>
            <w:r>
              <w:rPr>
                <w:lang w:val="en-US"/>
              </w:rPr>
              <w:t>2</w:t>
            </w:r>
          </w:p>
        </w:tc>
        <w:tc>
          <w:tcPr>
            <w:tcW w:w="0" w:type="auto"/>
          </w:tcPr>
          <w:p w:rsidR="00B127B8" w:rsidRPr="00AB1E8D" w:rsidRDefault="00B127B8">
            <w:r w:rsidRPr="00AB1E8D">
              <w:t>08.00-08.30</w:t>
            </w:r>
          </w:p>
        </w:tc>
        <w:tc>
          <w:tcPr>
            <w:tcW w:w="0" w:type="auto"/>
          </w:tcPr>
          <w:p w:rsidR="00B127B8" w:rsidRPr="00AB1E8D" w:rsidRDefault="00B127B8">
            <w:r>
              <w:t xml:space="preserve">Завтрак  </w:t>
            </w:r>
            <w:r w:rsidRPr="00AB1E8D">
              <w:t>ГЭ, ЗГЭ, Э, У.</w:t>
            </w:r>
          </w:p>
        </w:tc>
        <w:tc>
          <w:tcPr>
            <w:tcW w:w="4975" w:type="dxa"/>
          </w:tcPr>
          <w:p w:rsidR="00B127B8" w:rsidRPr="00AB1E8D" w:rsidRDefault="00B127B8"/>
        </w:tc>
      </w:tr>
      <w:tr w:rsidR="00B127B8" w:rsidTr="009271B8">
        <w:tc>
          <w:tcPr>
            <w:tcW w:w="0" w:type="auto"/>
          </w:tcPr>
          <w:p w:rsidR="00B127B8" w:rsidRPr="00AB1E8D" w:rsidRDefault="00B127B8"/>
        </w:tc>
        <w:tc>
          <w:tcPr>
            <w:tcW w:w="0" w:type="auto"/>
          </w:tcPr>
          <w:p w:rsidR="00B127B8" w:rsidRDefault="00B127B8"/>
        </w:tc>
        <w:tc>
          <w:tcPr>
            <w:tcW w:w="0" w:type="auto"/>
          </w:tcPr>
          <w:p w:rsidR="00B127B8" w:rsidRPr="00AB1E8D" w:rsidRDefault="00B127B8"/>
        </w:tc>
        <w:tc>
          <w:tcPr>
            <w:tcW w:w="0" w:type="auto"/>
          </w:tcPr>
          <w:p w:rsidR="00B127B8" w:rsidRPr="00AB1E8D" w:rsidRDefault="00B127B8">
            <w:r w:rsidRPr="00AB1E8D">
              <w:t>Подготовка рабочих мест Э.</w:t>
            </w:r>
          </w:p>
        </w:tc>
        <w:tc>
          <w:tcPr>
            <w:tcW w:w="4975" w:type="dxa"/>
          </w:tcPr>
          <w:p w:rsidR="00B127B8" w:rsidRPr="00AB1E8D" w:rsidRDefault="00B127B8"/>
        </w:tc>
      </w:tr>
      <w:tr w:rsidR="00B127B8" w:rsidTr="009271B8">
        <w:tc>
          <w:tcPr>
            <w:tcW w:w="0" w:type="auto"/>
          </w:tcPr>
          <w:p w:rsidR="00B127B8" w:rsidRPr="00AB1E8D" w:rsidRDefault="00B127B8"/>
        </w:tc>
        <w:tc>
          <w:tcPr>
            <w:tcW w:w="0" w:type="auto"/>
          </w:tcPr>
          <w:p w:rsidR="00B127B8" w:rsidRPr="00AB1E8D" w:rsidRDefault="00B127B8"/>
        </w:tc>
        <w:tc>
          <w:tcPr>
            <w:tcW w:w="0" w:type="auto"/>
          </w:tcPr>
          <w:p w:rsidR="00B127B8" w:rsidRPr="00AB1E8D" w:rsidRDefault="00B127B8">
            <w:r w:rsidRPr="00AB1E8D">
              <w:t>08.30-08.45</w:t>
            </w:r>
          </w:p>
        </w:tc>
        <w:tc>
          <w:tcPr>
            <w:tcW w:w="0" w:type="auto"/>
          </w:tcPr>
          <w:p w:rsidR="00B127B8" w:rsidRPr="00AB1E8D" w:rsidRDefault="00B127B8">
            <w:r w:rsidRPr="00AB1E8D">
              <w:t>Встреча, регистрация У.</w:t>
            </w:r>
          </w:p>
        </w:tc>
        <w:tc>
          <w:tcPr>
            <w:tcW w:w="4975" w:type="dxa"/>
          </w:tcPr>
          <w:p w:rsidR="00B127B8" w:rsidRPr="00AB1E8D" w:rsidRDefault="00B127B8"/>
        </w:tc>
      </w:tr>
      <w:tr w:rsidR="00B127B8" w:rsidTr="009271B8">
        <w:tc>
          <w:tcPr>
            <w:tcW w:w="0" w:type="auto"/>
          </w:tcPr>
          <w:p w:rsidR="00B127B8" w:rsidRPr="00AB1E8D" w:rsidRDefault="00B127B8"/>
        </w:tc>
        <w:tc>
          <w:tcPr>
            <w:tcW w:w="0" w:type="auto"/>
          </w:tcPr>
          <w:p w:rsidR="00B127B8" w:rsidRPr="00AB1E8D" w:rsidRDefault="00B127B8"/>
        </w:tc>
        <w:tc>
          <w:tcPr>
            <w:tcW w:w="0" w:type="auto"/>
          </w:tcPr>
          <w:p w:rsidR="00B127B8" w:rsidRPr="00AB1E8D" w:rsidRDefault="00B127B8">
            <w:r w:rsidRPr="00AB1E8D">
              <w:t>08.45-09.00</w:t>
            </w:r>
          </w:p>
        </w:tc>
        <w:tc>
          <w:tcPr>
            <w:tcW w:w="0" w:type="auto"/>
          </w:tcPr>
          <w:p w:rsidR="00B127B8" w:rsidRPr="00AB1E8D" w:rsidRDefault="00B127B8">
            <w:r w:rsidRPr="00AB1E8D">
              <w:t>Напутствие участников – экспертами.</w:t>
            </w:r>
          </w:p>
        </w:tc>
        <w:tc>
          <w:tcPr>
            <w:tcW w:w="4975" w:type="dxa"/>
          </w:tcPr>
          <w:p w:rsidR="00B127B8" w:rsidRPr="00AB1E8D" w:rsidRDefault="00B127B8"/>
        </w:tc>
      </w:tr>
      <w:tr w:rsidR="00B127B8" w:rsidTr="009271B8">
        <w:tc>
          <w:tcPr>
            <w:tcW w:w="0" w:type="auto"/>
          </w:tcPr>
          <w:p w:rsidR="00B127B8" w:rsidRPr="00AB1E8D" w:rsidRDefault="00B127B8"/>
        </w:tc>
        <w:tc>
          <w:tcPr>
            <w:tcW w:w="0" w:type="auto"/>
          </w:tcPr>
          <w:p w:rsidR="00B127B8" w:rsidRPr="00AB1E8D" w:rsidRDefault="00B127B8"/>
        </w:tc>
        <w:tc>
          <w:tcPr>
            <w:tcW w:w="0" w:type="auto"/>
          </w:tcPr>
          <w:p w:rsidR="00B127B8" w:rsidRPr="00AB1E8D" w:rsidRDefault="00B127B8">
            <w:r w:rsidRPr="00AB1E8D">
              <w:t>09.00-12.00</w:t>
            </w:r>
          </w:p>
        </w:tc>
        <w:tc>
          <w:tcPr>
            <w:tcW w:w="0" w:type="auto"/>
          </w:tcPr>
          <w:p w:rsidR="00B127B8" w:rsidRPr="00AB1E8D" w:rsidRDefault="00B127B8">
            <w:r w:rsidRPr="00AB1E8D">
              <w:t>Чемпионат ГЭ, ЗГЭ, Э, У.</w:t>
            </w:r>
          </w:p>
        </w:tc>
        <w:tc>
          <w:tcPr>
            <w:tcW w:w="4975" w:type="dxa"/>
          </w:tcPr>
          <w:p w:rsidR="00B127B8" w:rsidRPr="00AB1E8D" w:rsidRDefault="00B127B8"/>
        </w:tc>
      </w:tr>
      <w:tr w:rsidR="00B127B8" w:rsidTr="009271B8">
        <w:tc>
          <w:tcPr>
            <w:tcW w:w="0" w:type="auto"/>
          </w:tcPr>
          <w:p w:rsidR="00B127B8" w:rsidRPr="00AB1E8D" w:rsidRDefault="00B127B8"/>
        </w:tc>
        <w:tc>
          <w:tcPr>
            <w:tcW w:w="0" w:type="auto"/>
          </w:tcPr>
          <w:p w:rsidR="00B127B8" w:rsidRPr="00AB1E8D" w:rsidRDefault="00B127B8"/>
        </w:tc>
        <w:tc>
          <w:tcPr>
            <w:tcW w:w="0" w:type="auto"/>
          </w:tcPr>
          <w:p w:rsidR="00B127B8" w:rsidRPr="00AB1E8D" w:rsidRDefault="00B127B8">
            <w:r>
              <w:t>12.00-12</w:t>
            </w:r>
            <w:r w:rsidRPr="00AB1E8D">
              <w:t>.</w:t>
            </w:r>
            <w:r>
              <w:t>30</w:t>
            </w:r>
          </w:p>
        </w:tc>
        <w:tc>
          <w:tcPr>
            <w:tcW w:w="0" w:type="auto"/>
          </w:tcPr>
          <w:p w:rsidR="00B127B8" w:rsidRPr="00AB1E8D" w:rsidRDefault="00B127B8" w:rsidP="00F41274">
            <w:r w:rsidRPr="00AB1E8D">
              <w:t>Обед ГЭ, ЗГЭ, Э, У.</w:t>
            </w:r>
          </w:p>
        </w:tc>
        <w:tc>
          <w:tcPr>
            <w:tcW w:w="4975" w:type="dxa"/>
          </w:tcPr>
          <w:p w:rsidR="00B127B8" w:rsidRPr="00AB1E8D" w:rsidRDefault="00B127B8"/>
        </w:tc>
      </w:tr>
      <w:tr w:rsidR="00B127B8" w:rsidTr="009271B8">
        <w:tc>
          <w:tcPr>
            <w:tcW w:w="0" w:type="auto"/>
          </w:tcPr>
          <w:p w:rsidR="00B127B8" w:rsidRPr="00AB1E8D" w:rsidRDefault="00B127B8"/>
        </w:tc>
        <w:tc>
          <w:tcPr>
            <w:tcW w:w="0" w:type="auto"/>
          </w:tcPr>
          <w:p w:rsidR="00B127B8" w:rsidRPr="00AB1E8D" w:rsidRDefault="00B127B8"/>
        </w:tc>
        <w:tc>
          <w:tcPr>
            <w:tcW w:w="0" w:type="auto"/>
          </w:tcPr>
          <w:p w:rsidR="00B127B8" w:rsidRPr="00AB1E8D" w:rsidRDefault="00B127B8">
            <w:r>
              <w:t>12.30-13.30</w:t>
            </w:r>
          </w:p>
        </w:tc>
        <w:tc>
          <w:tcPr>
            <w:tcW w:w="0" w:type="auto"/>
          </w:tcPr>
          <w:p w:rsidR="00B127B8" w:rsidRPr="00AB1E8D" w:rsidRDefault="00B127B8" w:rsidP="007B2EF4">
            <w:r w:rsidRPr="00AB1E8D">
              <w:t>Подготовка рабочих мест Э.</w:t>
            </w:r>
          </w:p>
        </w:tc>
        <w:tc>
          <w:tcPr>
            <w:tcW w:w="4975" w:type="dxa"/>
          </w:tcPr>
          <w:p w:rsidR="00B127B8" w:rsidRPr="00AB1E8D" w:rsidRDefault="00B127B8"/>
        </w:tc>
      </w:tr>
      <w:tr w:rsidR="00B127B8" w:rsidTr="009271B8">
        <w:tc>
          <w:tcPr>
            <w:tcW w:w="0" w:type="auto"/>
          </w:tcPr>
          <w:p w:rsidR="00B127B8" w:rsidRPr="00AB1E8D" w:rsidRDefault="00B127B8"/>
        </w:tc>
        <w:tc>
          <w:tcPr>
            <w:tcW w:w="0" w:type="auto"/>
          </w:tcPr>
          <w:p w:rsidR="00B127B8" w:rsidRPr="00AB1E8D" w:rsidRDefault="00B127B8"/>
        </w:tc>
        <w:tc>
          <w:tcPr>
            <w:tcW w:w="0" w:type="auto"/>
          </w:tcPr>
          <w:p w:rsidR="00B127B8" w:rsidRPr="00AB1E8D" w:rsidRDefault="00B127B8" w:rsidP="00A7056F"/>
        </w:tc>
        <w:tc>
          <w:tcPr>
            <w:tcW w:w="0" w:type="auto"/>
          </w:tcPr>
          <w:p w:rsidR="00B127B8" w:rsidRPr="00AB1E8D" w:rsidRDefault="00B127B8" w:rsidP="007B2EF4">
            <w:r w:rsidRPr="00AB1E8D">
              <w:t>Внесение неисправностей Э.</w:t>
            </w:r>
          </w:p>
        </w:tc>
        <w:tc>
          <w:tcPr>
            <w:tcW w:w="4975" w:type="dxa"/>
          </w:tcPr>
          <w:p w:rsidR="00B127B8" w:rsidRPr="00AB1E8D" w:rsidRDefault="00B127B8"/>
        </w:tc>
      </w:tr>
      <w:tr w:rsidR="00B127B8" w:rsidTr="009271B8">
        <w:tc>
          <w:tcPr>
            <w:tcW w:w="0" w:type="auto"/>
          </w:tcPr>
          <w:p w:rsidR="00B127B8" w:rsidRPr="00AB1E8D" w:rsidRDefault="00B127B8"/>
        </w:tc>
        <w:tc>
          <w:tcPr>
            <w:tcW w:w="0" w:type="auto"/>
          </w:tcPr>
          <w:p w:rsidR="00B127B8" w:rsidRPr="00AB1E8D" w:rsidRDefault="00B127B8"/>
        </w:tc>
        <w:tc>
          <w:tcPr>
            <w:tcW w:w="0" w:type="auto"/>
          </w:tcPr>
          <w:p w:rsidR="00B127B8" w:rsidRPr="00AB1E8D" w:rsidRDefault="00B127B8" w:rsidP="00A7056F">
            <w:r>
              <w:t>13.30-16.30</w:t>
            </w:r>
          </w:p>
        </w:tc>
        <w:tc>
          <w:tcPr>
            <w:tcW w:w="0" w:type="auto"/>
          </w:tcPr>
          <w:p w:rsidR="00B127B8" w:rsidRPr="00AB1E8D" w:rsidRDefault="00B127B8" w:rsidP="00A7056F">
            <w:r w:rsidRPr="000C502E">
              <w:t>Чемпионат ГЭ, ЗГЭ, Э, У.</w:t>
            </w:r>
          </w:p>
        </w:tc>
        <w:tc>
          <w:tcPr>
            <w:tcW w:w="4975" w:type="dxa"/>
          </w:tcPr>
          <w:p w:rsidR="00B127B8" w:rsidRPr="00AB1E8D" w:rsidRDefault="00B127B8"/>
        </w:tc>
      </w:tr>
      <w:tr w:rsidR="00B127B8" w:rsidTr="009271B8">
        <w:tc>
          <w:tcPr>
            <w:tcW w:w="0" w:type="auto"/>
          </w:tcPr>
          <w:p w:rsidR="00B127B8" w:rsidRPr="00AB1E8D" w:rsidRDefault="00B127B8"/>
        </w:tc>
        <w:tc>
          <w:tcPr>
            <w:tcW w:w="0" w:type="auto"/>
          </w:tcPr>
          <w:p w:rsidR="00B127B8" w:rsidRPr="00AB1E8D" w:rsidRDefault="00B127B8"/>
        </w:tc>
        <w:tc>
          <w:tcPr>
            <w:tcW w:w="0" w:type="auto"/>
          </w:tcPr>
          <w:p w:rsidR="00B127B8" w:rsidRPr="00AB1E8D" w:rsidRDefault="00B127B8">
            <w:r>
              <w:t>16.30-17</w:t>
            </w:r>
            <w:r w:rsidRPr="00AB1E8D">
              <w:t>.</w:t>
            </w:r>
            <w:r>
              <w:t>30</w:t>
            </w:r>
          </w:p>
        </w:tc>
        <w:tc>
          <w:tcPr>
            <w:tcW w:w="0" w:type="auto"/>
          </w:tcPr>
          <w:p w:rsidR="00B127B8" w:rsidRPr="00AB1E8D" w:rsidRDefault="00B127B8" w:rsidP="00955AFE">
            <w:r w:rsidRPr="00AB1E8D">
              <w:t>Подготовка рабочих мест Э.</w:t>
            </w:r>
          </w:p>
        </w:tc>
        <w:tc>
          <w:tcPr>
            <w:tcW w:w="4975" w:type="dxa"/>
          </w:tcPr>
          <w:p w:rsidR="00B127B8" w:rsidRPr="00AB1E8D" w:rsidRDefault="00B127B8"/>
        </w:tc>
      </w:tr>
      <w:tr w:rsidR="00B127B8" w:rsidTr="009271B8">
        <w:tc>
          <w:tcPr>
            <w:tcW w:w="0" w:type="auto"/>
          </w:tcPr>
          <w:p w:rsidR="00B127B8" w:rsidRPr="00AB1E8D" w:rsidRDefault="00B127B8"/>
        </w:tc>
        <w:tc>
          <w:tcPr>
            <w:tcW w:w="0" w:type="auto"/>
          </w:tcPr>
          <w:p w:rsidR="00B127B8" w:rsidRPr="00AB1E8D" w:rsidRDefault="00B127B8"/>
        </w:tc>
        <w:tc>
          <w:tcPr>
            <w:tcW w:w="0" w:type="auto"/>
          </w:tcPr>
          <w:p w:rsidR="00B127B8" w:rsidRPr="00AB1E8D" w:rsidRDefault="00B127B8"/>
        </w:tc>
        <w:tc>
          <w:tcPr>
            <w:tcW w:w="0" w:type="auto"/>
          </w:tcPr>
          <w:p w:rsidR="00B127B8" w:rsidRPr="00AB1E8D" w:rsidRDefault="00B127B8" w:rsidP="00955AFE">
            <w:r w:rsidRPr="00AB1E8D">
              <w:t>Внесение неисправностей Э.</w:t>
            </w:r>
          </w:p>
        </w:tc>
        <w:tc>
          <w:tcPr>
            <w:tcW w:w="4975" w:type="dxa"/>
          </w:tcPr>
          <w:p w:rsidR="00B127B8" w:rsidRPr="00AB1E8D" w:rsidRDefault="00B127B8"/>
        </w:tc>
      </w:tr>
      <w:tr w:rsidR="00B127B8" w:rsidTr="009271B8">
        <w:tc>
          <w:tcPr>
            <w:tcW w:w="0" w:type="auto"/>
          </w:tcPr>
          <w:p w:rsidR="00B127B8" w:rsidRPr="00AB1E8D" w:rsidRDefault="00B127B8"/>
        </w:tc>
        <w:tc>
          <w:tcPr>
            <w:tcW w:w="0" w:type="auto"/>
          </w:tcPr>
          <w:p w:rsidR="00B127B8" w:rsidRPr="00AB1E8D" w:rsidRDefault="00B127B8"/>
        </w:tc>
        <w:tc>
          <w:tcPr>
            <w:tcW w:w="0" w:type="auto"/>
          </w:tcPr>
          <w:p w:rsidR="00B127B8" w:rsidRPr="00AB1E8D" w:rsidRDefault="00B127B8">
            <w:r>
              <w:t>17.30-18.00</w:t>
            </w:r>
          </w:p>
        </w:tc>
        <w:tc>
          <w:tcPr>
            <w:tcW w:w="0" w:type="auto"/>
          </w:tcPr>
          <w:p w:rsidR="00B127B8" w:rsidRPr="00AB1E8D" w:rsidRDefault="00B127B8" w:rsidP="00955AFE">
            <w:r>
              <w:t xml:space="preserve">Ужин </w:t>
            </w:r>
            <w:r w:rsidRPr="00AB1E8D">
              <w:t>ГЭ, ЗГЭ, Э, У.</w:t>
            </w:r>
          </w:p>
        </w:tc>
        <w:tc>
          <w:tcPr>
            <w:tcW w:w="4975" w:type="dxa"/>
          </w:tcPr>
          <w:p w:rsidR="00B127B8" w:rsidRPr="00AB1E8D" w:rsidRDefault="00B127B8"/>
        </w:tc>
      </w:tr>
      <w:tr w:rsidR="00B127B8" w:rsidTr="009271B8">
        <w:tc>
          <w:tcPr>
            <w:tcW w:w="0" w:type="auto"/>
          </w:tcPr>
          <w:p w:rsidR="00B127B8" w:rsidRPr="00AB1E8D" w:rsidRDefault="00B127B8" w:rsidP="000E2330">
            <w:r w:rsidRPr="00AB1E8D">
              <w:t>С 2</w:t>
            </w:r>
          </w:p>
        </w:tc>
        <w:tc>
          <w:tcPr>
            <w:tcW w:w="0" w:type="auto"/>
          </w:tcPr>
          <w:p w:rsidR="00B127B8" w:rsidRPr="00B127B8" w:rsidRDefault="00B127B8" w:rsidP="000E2330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  <w:r w:rsidRPr="00AB1E8D">
              <w:t>.</w:t>
            </w:r>
            <w:r>
              <w:t>1</w:t>
            </w:r>
            <w:r>
              <w:rPr>
                <w:lang w:val="en-US"/>
              </w:rPr>
              <w:t>2</w:t>
            </w:r>
          </w:p>
        </w:tc>
        <w:tc>
          <w:tcPr>
            <w:tcW w:w="0" w:type="auto"/>
          </w:tcPr>
          <w:p w:rsidR="00B127B8" w:rsidRPr="00AB1E8D" w:rsidRDefault="00B127B8" w:rsidP="00F26595">
            <w:r w:rsidRPr="00AB1E8D">
              <w:t>08.00-08.30</w:t>
            </w:r>
          </w:p>
        </w:tc>
        <w:tc>
          <w:tcPr>
            <w:tcW w:w="0" w:type="auto"/>
          </w:tcPr>
          <w:p w:rsidR="00B127B8" w:rsidRPr="00AB1E8D" w:rsidRDefault="00B127B8" w:rsidP="00F26595">
            <w:r>
              <w:t xml:space="preserve">Завтрак  </w:t>
            </w:r>
            <w:r w:rsidRPr="00AB1E8D">
              <w:t>ГЭ, ЗГЭ, Э, У.</w:t>
            </w:r>
          </w:p>
        </w:tc>
        <w:tc>
          <w:tcPr>
            <w:tcW w:w="4975" w:type="dxa"/>
          </w:tcPr>
          <w:p w:rsidR="00B127B8" w:rsidRPr="00AB1E8D" w:rsidRDefault="00B127B8"/>
        </w:tc>
      </w:tr>
      <w:tr w:rsidR="00B127B8" w:rsidTr="009271B8">
        <w:tc>
          <w:tcPr>
            <w:tcW w:w="0" w:type="auto"/>
          </w:tcPr>
          <w:p w:rsidR="00B127B8" w:rsidRPr="00AB1E8D" w:rsidRDefault="00B127B8" w:rsidP="000E2330"/>
        </w:tc>
        <w:tc>
          <w:tcPr>
            <w:tcW w:w="0" w:type="auto"/>
          </w:tcPr>
          <w:p w:rsidR="00B127B8" w:rsidRDefault="00B127B8" w:rsidP="000E2330"/>
        </w:tc>
        <w:tc>
          <w:tcPr>
            <w:tcW w:w="0" w:type="auto"/>
          </w:tcPr>
          <w:p w:rsidR="00B127B8" w:rsidRPr="00AB1E8D" w:rsidRDefault="00B127B8" w:rsidP="00F26595"/>
        </w:tc>
        <w:tc>
          <w:tcPr>
            <w:tcW w:w="0" w:type="auto"/>
          </w:tcPr>
          <w:p w:rsidR="00B127B8" w:rsidRPr="00AB1E8D" w:rsidRDefault="00B127B8" w:rsidP="00F26595">
            <w:r w:rsidRPr="00AB1E8D">
              <w:t>Подготовка рабочих мест Э.</w:t>
            </w:r>
          </w:p>
        </w:tc>
        <w:tc>
          <w:tcPr>
            <w:tcW w:w="4975" w:type="dxa"/>
          </w:tcPr>
          <w:p w:rsidR="00B127B8" w:rsidRPr="00AB1E8D" w:rsidRDefault="00B127B8"/>
        </w:tc>
      </w:tr>
      <w:tr w:rsidR="00B127B8" w:rsidTr="009271B8">
        <w:tc>
          <w:tcPr>
            <w:tcW w:w="0" w:type="auto"/>
          </w:tcPr>
          <w:p w:rsidR="00B127B8" w:rsidRPr="00AB1E8D" w:rsidRDefault="00B127B8" w:rsidP="000E2330"/>
        </w:tc>
        <w:tc>
          <w:tcPr>
            <w:tcW w:w="0" w:type="auto"/>
          </w:tcPr>
          <w:p w:rsidR="00B127B8" w:rsidRPr="00AB1E8D" w:rsidRDefault="00B127B8" w:rsidP="000E2330"/>
        </w:tc>
        <w:tc>
          <w:tcPr>
            <w:tcW w:w="0" w:type="auto"/>
          </w:tcPr>
          <w:p w:rsidR="00B127B8" w:rsidRPr="00AB1E8D" w:rsidRDefault="00B127B8" w:rsidP="00F26595">
            <w:r w:rsidRPr="00AB1E8D">
              <w:t>08.30-08.45</w:t>
            </w:r>
          </w:p>
        </w:tc>
        <w:tc>
          <w:tcPr>
            <w:tcW w:w="0" w:type="auto"/>
          </w:tcPr>
          <w:p w:rsidR="00B127B8" w:rsidRPr="00AB1E8D" w:rsidRDefault="00B127B8" w:rsidP="00F26595">
            <w:r w:rsidRPr="00AB1E8D">
              <w:t>Встреча, регистрация У.</w:t>
            </w:r>
          </w:p>
        </w:tc>
        <w:tc>
          <w:tcPr>
            <w:tcW w:w="4975" w:type="dxa"/>
          </w:tcPr>
          <w:p w:rsidR="00B127B8" w:rsidRPr="00AB1E8D" w:rsidRDefault="00B127B8"/>
        </w:tc>
      </w:tr>
      <w:tr w:rsidR="00B127B8" w:rsidTr="009271B8">
        <w:tc>
          <w:tcPr>
            <w:tcW w:w="0" w:type="auto"/>
          </w:tcPr>
          <w:p w:rsidR="00B127B8" w:rsidRPr="00AB1E8D" w:rsidRDefault="00B127B8" w:rsidP="000E2330"/>
        </w:tc>
        <w:tc>
          <w:tcPr>
            <w:tcW w:w="0" w:type="auto"/>
          </w:tcPr>
          <w:p w:rsidR="00B127B8" w:rsidRPr="00AB1E8D" w:rsidRDefault="00B127B8" w:rsidP="000E2330"/>
        </w:tc>
        <w:tc>
          <w:tcPr>
            <w:tcW w:w="0" w:type="auto"/>
          </w:tcPr>
          <w:p w:rsidR="00B127B8" w:rsidRPr="00AB1E8D" w:rsidRDefault="00B127B8" w:rsidP="00F26595">
            <w:r w:rsidRPr="00AB1E8D">
              <w:t>08.45-09.00</w:t>
            </w:r>
          </w:p>
        </w:tc>
        <w:tc>
          <w:tcPr>
            <w:tcW w:w="0" w:type="auto"/>
          </w:tcPr>
          <w:p w:rsidR="00B127B8" w:rsidRPr="00AB1E8D" w:rsidRDefault="00B127B8" w:rsidP="00F26595">
            <w:r w:rsidRPr="00AB1E8D">
              <w:t>Напутствие участников – экспертами.</w:t>
            </w:r>
          </w:p>
        </w:tc>
        <w:tc>
          <w:tcPr>
            <w:tcW w:w="4975" w:type="dxa"/>
          </w:tcPr>
          <w:p w:rsidR="00B127B8" w:rsidRPr="00AB1E8D" w:rsidRDefault="00B127B8"/>
        </w:tc>
      </w:tr>
      <w:tr w:rsidR="00B127B8" w:rsidTr="009271B8">
        <w:tc>
          <w:tcPr>
            <w:tcW w:w="0" w:type="auto"/>
          </w:tcPr>
          <w:p w:rsidR="00B127B8" w:rsidRPr="00AB1E8D" w:rsidRDefault="00B127B8" w:rsidP="000E2330"/>
        </w:tc>
        <w:tc>
          <w:tcPr>
            <w:tcW w:w="0" w:type="auto"/>
          </w:tcPr>
          <w:p w:rsidR="00B127B8" w:rsidRPr="00AB1E8D" w:rsidRDefault="00B127B8" w:rsidP="000E2330"/>
        </w:tc>
        <w:tc>
          <w:tcPr>
            <w:tcW w:w="0" w:type="auto"/>
          </w:tcPr>
          <w:p w:rsidR="00B127B8" w:rsidRPr="00AB1E8D" w:rsidRDefault="00B127B8" w:rsidP="00F26595">
            <w:r w:rsidRPr="00AB1E8D">
              <w:t>09.00-12.00</w:t>
            </w:r>
          </w:p>
        </w:tc>
        <w:tc>
          <w:tcPr>
            <w:tcW w:w="0" w:type="auto"/>
          </w:tcPr>
          <w:p w:rsidR="00B127B8" w:rsidRPr="00AB1E8D" w:rsidRDefault="00B127B8" w:rsidP="00F26595">
            <w:r w:rsidRPr="00AB1E8D">
              <w:t>Чемпионат ГЭ, ЗГЭ, Э, У.</w:t>
            </w:r>
          </w:p>
        </w:tc>
        <w:tc>
          <w:tcPr>
            <w:tcW w:w="4975" w:type="dxa"/>
          </w:tcPr>
          <w:p w:rsidR="00B127B8" w:rsidRPr="00AB1E8D" w:rsidRDefault="00B127B8"/>
        </w:tc>
      </w:tr>
      <w:tr w:rsidR="00B127B8" w:rsidTr="009271B8">
        <w:tc>
          <w:tcPr>
            <w:tcW w:w="0" w:type="auto"/>
          </w:tcPr>
          <w:p w:rsidR="00B127B8" w:rsidRPr="00AB1E8D" w:rsidRDefault="00B127B8" w:rsidP="000E2330"/>
        </w:tc>
        <w:tc>
          <w:tcPr>
            <w:tcW w:w="0" w:type="auto"/>
          </w:tcPr>
          <w:p w:rsidR="00B127B8" w:rsidRPr="00AB1E8D" w:rsidRDefault="00B127B8" w:rsidP="000E2330"/>
        </w:tc>
        <w:tc>
          <w:tcPr>
            <w:tcW w:w="0" w:type="auto"/>
          </w:tcPr>
          <w:p w:rsidR="00B127B8" w:rsidRPr="00AB1E8D" w:rsidRDefault="00B127B8" w:rsidP="007B2EF4">
            <w:r>
              <w:t>12.00-12</w:t>
            </w:r>
            <w:r w:rsidRPr="00AB1E8D">
              <w:t>.</w:t>
            </w:r>
            <w:r>
              <w:t>30</w:t>
            </w:r>
          </w:p>
        </w:tc>
        <w:tc>
          <w:tcPr>
            <w:tcW w:w="0" w:type="auto"/>
          </w:tcPr>
          <w:p w:rsidR="00B127B8" w:rsidRPr="00AB1E8D" w:rsidRDefault="00B127B8" w:rsidP="007B2EF4">
            <w:r w:rsidRPr="00AB1E8D">
              <w:t>Обед ГЭ, ЗГЭ, Э, У.</w:t>
            </w:r>
          </w:p>
        </w:tc>
        <w:tc>
          <w:tcPr>
            <w:tcW w:w="4975" w:type="dxa"/>
          </w:tcPr>
          <w:p w:rsidR="00B127B8" w:rsidRPr="00AB1E8D" w:rsidRDefault="00B127B8"/>
        </w:tc>
      </w:tr>
      <w:tr w:rsidR="00B127B8" w:rsidTr="009271B8">
        <w:tc>
          <w:tcPr>
            <w:tcW w:w="0" w:type="auto"/>
          </w:tcPr>
          <w:p w:rsidR="00B127B8" w:rsidRPr="00AB1E8D" w:rsidRDefault="00B127B8" w:rsidP="000E2330"/>
        </w:tc>
        <w:tc>
          <w:tcPr>
            <w:tcW w:w="0" w:type="auto"/>
          </w:tcPr>
          <w:p w:rsidR="00B127B8" w:rsidRPr="00AB1E8D" w:rsidRDefault="00B127B8" w:rsidP="000E2330"/>
        </w:tc>
        <w:tc>
          <w:tcPr>
            <w:tcW w:w="0" w:type="auto"/>
          </w:tcPr>
          <w:p w:rsidR="00B127B8" w:rsidRPr="00AB1E8D" w:rsidRDefault="00B127B8" w:rsidP="007B2EF4">
            <w:r>
              <w:t>12.30-13.30</w:t>
            </w:r>
          </w:p>
        </w:tc>
        <w:tc>
          <w:tcPr>
            <w:tcW w:w="0" w:type="auto"/>
          </w:tcPr>
          <w:p w:rsidR="00B127B8" w:rsidRPr="00AB1E8D" w:rsidRDefault="00B127B8" w:rsidP="007B2EF4">
            <w:r w:rsidRPr="00AB1E8D">
              <w:t>Подготовка рабочих мест Э.</w:t>
            </w:r>
          </w:p>
        </w:tc>
        <w:tc>
          <w:tcPr>
            <w:tcW w:w="4975" w:type="dxa"/>
          </w:tcPr>
          <w:p w:rsidR="00B127B8" w:rsidRPr="00AB1E8D" w:rsidRDefault="00B127B8"/>
        </w:tc>
      </w:tr>
      <w:tr w:rsidR="00B127B8" w:rsidTr="009271B8">
        <w:tc>
          <w:tcPr>
            <w:tcW w:w="0" w:type="auto"/>
          </w:tcPr>
          <w:p w:rsidR="00B127B8" w:rsidRPr="00AB1E8D" w:rsidRDefault="00B127B8" w:rsidP="000E2330"/>
        </w:tc>
        <w:tc>
          <w:tcPr>
            <w:tcW w:w="0" w:type="auto"/>
          </w:tcPr>
          <w:p w:rsidR="00B127B8" w:rsidRPr="00AB1E8D" w:rsidRDefault="00B127B8" w:rsidP="000E2330"/>
        </w:tc>
        <w:tc>
          <w:tcPr>
            <w:tcW w:w="0" w:type="auto"/>
          </w:tcPr>
          <w:p w:rsidR="00B127B8" w:rsidRPr="00AB1E8D" w:rsidRDefault="00B127B8" w:rsidP="007B2EF4"/>
        </w:tc>
        <w:tc>
          <w:tcPr>
            <w:tcW w:w="0" w:type="auto"/>
          </w:tcPr>
          <w:p w:rsidR="00B127B8" w:rsidRPr="00AB1E8D" w:rsidRDefault="00B127B8" w:rsidP="007B2EF4">
            <w:r w:rsidRPr="00AB1E8D">
              <w:t>Внесение неисправностей Э.</w:t>
            </w:r>
          </w:p>
        </w:tc>
        <w:tc>
          <w:tcPr>
            <w:tcW w:w="4975" w:type="dxa"/>
          </w:tcPr>
          <w:p w:rsidR="00B127B8" w:rsidRPr="00AB1E8D" w:rsidRDefault="00B127B8"/>
        </w:tc>
      </w:tr>
      <w:tr w:rsidR="00B127B8" w:rsidTr="009271B8">
        <w:tc>
          <w:tcPr>
            <w:tcW w:w="0" w:type="auto"/>
          </w:tcPr>
          <w:p w:rsidR="00B127B8" w:rsidRPr="00AB1E8D" w:rsidRDefault="00B127B8" w:rsidP="000E2330"/>
        </w:tc>
        <w:tc>
          <w:tcPr>
            <w:tcW w:w="0" w:type="auto"/>
          </w:tcPr>
          <w:p w:rsidR="00B127B8" w:rsidRPr="00AB1E8D" w:rsidRDefault="00B127B8" w:rsidP="000E2330"/>
        </w:tc>
        <w:tc>
          <w:tcPr>
            <w:tcW w:w="0" w:type="auto"/>
          </w:tcPr>
          <w:p w:rsidR="00B127B8" w:rsidRPr="00AB1E8D" w:rsidRDefault="00B127B8" w:rsidP="00F26595">
            <w:r>
              <w:t>13.30-16.30</w:t>
            </w:r>
          </w:p>
        </w:tc>
        <w:tc>
          <w:tcPr>
            <w:tcW w:w="0" w:type="auto"/>
          </w:tcPr>
          <w:p w:rsidR="00B127B8" w:rsidRPr="00AB1E8D" w:rsidRDefault="00B127B8" w:rsidP="00F26595">
            <w:r w:rsidRPr="000C502E">
              <w:t>Чемпионат ГЭ, ЗГЭ, Э, У.</w:t>
            </w:r>
          </w:p>
        </w:tc>
        <w:tc>
          <w:tcPr>
            <w:tcW w:w="4975" w:type="dxa"/>
          </w:tcPr>
          <w:p w:rsidR="00B127B8" w:rsidRPr="00AB1E8D" w:rsidRDefault="00B127B8"/>
        </w:tc>
      </w:tr>
      <w:tr w:rsidR="00B127B8" w:rsidTr="009271B8">
        <w:tc>
          <w:tcPr>
            <w:tcW w:w="0" w:type="auto"/>
          </w:tcPr>
          <w:p w:rsidR="00B127B8" w:rsidRPr="00AB1E8D" w:rsidRDefault="00B127B8" w:rsidP="000E2330"/>
        </w:tc>
        <w:tc>
          <w:tcPr>
            <w:tcW w:w="0" w:type="auto"/>
          </w:tcPr>
          <w:p w:rsidR="00B127B8" w:rsidRPr="00AB1E8D" w:rsidRDefault="00B127B8" w:rsidP="000E2330"/>
        </w:tc>
        <w:tc>
          <w:tcPr>
            <w:tcW w:w="0" w:type="auto"/>
          </w:tcPr>
          <w:p w:rsidR="00B127B8" w:rsidRPr="00AB1E8D" w:rsidRDefault="00B127B8" w:rsidP="00F26595">
            <w:r>
              <w:t>16.30-17</w:t>
            </w:r>
            <w:r w:rsidRPr="00AB1E8D">
              <w:t>.</w:t>
            </w:r>
            <w:r>
              <w:t>30</w:t>
            </w:r>
          </w:p>
        </w:tc>
        <w:tc>
          <w:tcPr>
            <w:tcW w:w="0" w:type="auto"/>
          </w:tcPr>
          <w:p w:rsidR="00B127B8" w:rsidRPr="00AB1E8D" w:rsidRDefault="00B127B8" w:rsidP="00F26595">
            <w:r w:rsidRPr="00AB1E8D">
              <w:t>Подготовка рабочих мест Э.</w:t>
            </w:r>
          </w:p>
        </w:tc>
        <w:tc>
          <w:tcPr>
            <w:tcW w:w="4975" w:type="dxa"/>
          </w:tcPr>
          <w:p w:rsidR="00B127B8" w:rsidRPr="00AB1E8D" w:rsidRDefault="00B127B8"/>
        </w:tc>
      </w:tr>
      <w:tr w:rsidR="00B127B8" w:rsidTr="009271B8">
        <w:tc>
          <w:tcPr>
            <w:tcW w:w="0" w:type="auto"/>
          </w:tcPr>
          <w:p w:rsidR="00B127B8" w:rsidRPr="00AB1E8D" w:rsidRDefault="00B127B8" w:rsidP="000E2330"/>
        </w:tc>
        <w:tc>
          <w:tcPr>
            <w:tcW w:w="0" w:type="auto"/>
          </w:tcPr>
          <w:p w:rsidR="00B127B8" w:rsidRPr="00AB1E8D" w:rsidRDefault="00B127B8" w:rsidP="000E2330"/>
        </w:tc>
        <w:tc>
          <w:tcPr>
            <w:tcW w:w="0" w:type="auto"/>
          </w:tcPr>
          <w:p w:rsidR="00B127B8" w:rsidRPr="00AB1E8D" w:rsidRDefault="00B127B8" w:rsidP="00F26595"/>
        </w:tc>
        <w:tc>
          <w:tcPr>
            <w:tcW w:w="0" w:type="auto"/>
          </w:tcPr>
          <w:p w:rsidR="00B127B8" w:rsidRPr="00AB1E8D" w:rsidRDefault="00B127B8" w:rsidP="00F26595">
            <w:r w:rsidRPr="00AB1E8D">
              <w:t>Внесение неисправностей Э.</w:t>
            </w:r>
          </w:p>
        </w:tc>
        <w:tc>
          <w:tcPr>
            <w:tcW w:w="4975" w:type="dxa"/>
          </w:tcPr>
          <w:p w:rsidR="00B127B8" w:rsidRPr="00AB1E8D" w:rsidRDefault="00B127B8"/>
        </w:tc>
      </w:tr>
      <w:tr w:rsidR="00B127B8" w:rsidTr="009271B8">
        <w:tc>
          <w:tcPr>
            <w:tcW w:w="0" w:type="auto"/>
          </w:tcPr>
          <w:p w:rsidR="00B127B8" w:rsidRPr="00AB1E8D" w:rsidRDefault="00B127B8" w:rsidP="000E2330"/>
        </w:tc>
        <w:tc>
          <w:tcPr>
            <w:tcW w:w="0" w:type="auto"/>
          </w:tcPr>
          <w:p w:rsidR="00B127B8" w:rsidRPr="00AB1E8D" w:rsidRDefault="00B127B8" w:rsidP="000E2330"/>
        </w:tc>
        <w:tc>
          <w:tcPr>
            <w:tcW w:w="0" w:type="auto"/>
          </w:tcPr>
          <w:p w:rsidR="00B127B8" w:rsidRPr="00AB1E8D" w:rsidRDefault="00B127B8" w:rsidP="00F26595">
            <w:r>
              <w:t>17.30-18.00</w:t>
            </w:r>
          </w:p>
        </w:tc>
        <w:tc>
          <w:tcPr>
            <w:tcW w:w="0" w:type="auto"/>
          </w:tcPr>
          <w:p w:rsidR="00B127B8" w:rsidRPr="00AB1E8D" w:rsidRDefault="00B127B8" w:rsidP="00F26595">
            <w:r>
              <w:t xml:space="preserve">Ужин </w:t>
            </w:r>
            <w:r w:rsidRPr="00AB1E8D">
              <w:t>ГЭ, ЗГЭ, Э, У.</w:t>
            </w:r>
          </w:p>
        </w:tc>
        <w:tc>
          <w:tcPr>
            <w:tcW w:w="4975" w:type="dxa"/>
          </w:tcPr>
          <w:p w:rsidR="00B127B8" w:rsidRPr="00AB1E8D" w:rsidRDefault="00B127B8"/>
        </w:tc>
      </w:tr>
      <w:tr w:rsidR="00B127B8" w:rsidTr="009271B8">
        <w:tc>
          <w:tcPr>
            <w:tcW w:w="0" w:type="auto"/>
          </w:tcPr>
          <w:p w:rsidR="00B127B8" w:rsidRPr="00AB1E8D" w:rsidRDefault="00B127B8" w:rsidP="000E2330"/>
        </w:tc>
        <w:tc>
          <w:tcPr>
            <w:tcW w:w="0" w:type="auto"/>
          </w:tcPr>
          <w:p w:rsidR="00B127B8" w:rsidRPr="00AB1E8D" w:rsidRDefault="00B127B8" w:rsidP="000E2330"/>
        </w:tc>
        <w:tc>
          <w:tcPr>
            <w:tcW w:w="0" w:type="auto"/>
          </w:tcPr>
          <w:p w:rsidR="00B127B8" w:rsidRDefault="00B127B8" w:rsidP="00AA3CA0">
            <w:r>
              <w:t>18.00-21.00</w:t>
            </w:r>
          </w:p>
        </w:tc>
        <w:tc>
          <w:tcPr>
            <w:tcW w:w="0" w:type="auto"/>
          </w:tcPr>
          <w:p w:rsidR="00B127B8" w:rsidRDefault="00B127B8" w:rsidP="00AA3CA0">
            <w:r w:rsidRPr="000C502E">
              <w:t>Чемпионат ГЭ, ЗГЭ, Э, У.</w:t>
            </w:r>
          </w:p>
        </w:tc>
        <w:tc>
          <w:tcPr>
            <w:tcW w:w="4975" w:type="dxa"/>
          </w:tcPr>
          <w:p w:rsidR="00B127B8" w:rsidRPr="00AB1E8D" w:rsidRDefault="00B127B8"/>
        </w:tc>
      </w:tr>
      <w:tr w:rsidR="00B127B8" w:rsidTr="009271B8">
        <w:tc>
          <w:tcPr>
            <w:tcW w:w="0" w:type="auto"/>
          </w:tcPr>
          <w:p w:rsidR="00B127B8" w:rsidRPr="00AB1E8D" w:rsidRDefault="00B127B8" w:rsidP="000E2330"/>
        </w:tc>
        <w:tc>
          <w:tcPr>
            <w:tcW w:w="0" w:type="auto"/>
          </w:tcPr>
          <w:p w:rsidR="00B127B8" w:rsidRPr="00AB1E8D" w:rsidRDefault="00B127B8" w:rsidP="000E2330"/>
        </w:tc>
        <w:tc>
          <w:tcPr>
            <w:tcW w:w="0" w:type="auto"/>
          </w:tcPr>
          <w:p w:rsidR="00B127B8" w:rsidRDefault="00B127B8" w:rsidP="00AA3CA0">
            <w:r>
              <w:t>21.00-21.30</w:t>
            </w:r>
          </w:p>
        </w:tc>
        <w:tc>
          <w:tcPr>
            <w:tcW w:w="0" w:type="auto"/>
          </w:tcPr>
          <w:p w:rsidR="00B127B8" w:rsidRPr="00AB1E8D" w:rsidRDefault="00B127B8" w:rsidP="00AA3CA0">
            <w:r w:rsidRPr="00AB1E8D">
              <w:t>Подготовка рабочих мест Э.</w:t>
            </w:r>
          </w:p>
        </w:tc>
        <w:tc>
          <w:tcPr>
            <w:tcW w:w="4975" w:type="dxa"/>
          </w:tcPr>
          <w:p w:rsidR="00B127B8" w:rsidRPr="00AB1E8D" w:rsidRDefault="00B127B8"/>
        </w:tc>
      </w:tr>
      <w:tr w:rsidR="00B127B8" w:rsidTr="009271B8">
        <w:tc>
          <w:tcPr>
            <w:tcW w:w="0" w:type="auto"/>
          </w:tcPr>
          <w:p w:rsidR="00B127B8" w:rsidRPr="00AB1E8D" w:rsidRDefault="00B127B8" w:rsidP="000E2330"/>
        </w:tc>
        <w:tc>
          <w:tcPr>
            <w:tcW w:w="0" w:type="auto"/>
          </w:tcPr>
          <w:p w:rsidR="00B127B8" w:rsidRPr="00AB1E8D" w:rsidRDefault="00B127B8" w:rsidP="000E2330"/>
        </w:tc>
        <w:tc>
          <w:tcPr>
            <w:tcW w:w="0" w:type="auto"/>
          </w:tcPr>
          <w:p w:rsidR="00B127B8" w:rsidRDefault="00B127B8" w:rsidP="00AA3CA0"/>
        </w:tc>
        <w:tc>
          <w:tcPr>
            <w:tcW w:w="0" w:type="auto"/>
          </w:tcPr>
          <w:p w:rsidR="00B127B8" w:rsidRPr="00AB1E8D" w:rsidRDefault="00B127B8" w:rsidP="00AA3CA0">
            <w:r w:rsidRPr="00AB1E8D">
              <w:t>Внесение неисправностей Э.</w:t>
            </w:r>
          </w:p>
        </w:tc>
        <w:tc>
          <w:tcPr>
            <w:tcW w:w="4975" w:type="dxa"/>
          </w:tcPr>
          <w:p w:rsidR="00B127B8" w:rsidRPr="00AB1E8D" w:rsidRDefault="00B127B8"/>
        </w:tc>
      </w:tr>
      <w:tr w:rsidR="00B127B8" w:rsidTr="009271B8">
        <w:tc>
          <w:tcPr>
            <w:tcW w:w="0" w:type="auto"/>
          </w:tcPr>
          <w:p w:rsidR="00B127B8" w:rsidRPr="00AB1E8D" w:rsidRDefault="00B127B8" w:rsidP="000E2330">
            <w:r w:rsidRPr="00AB1E8D">
              <w:t>С 3</w:t>
            </w:r>
          </w:p>
        </w:tc>
        <w:tc>
          <w:tcPr>
            <w:tcW w:w="0" w:type="auto"/>
          </w:tcPr>
          <w:p w:rsidR="00B127B8" w:rsidRPr="00B127B8" w:rsidRDefault="00B127B8" w:rsidP="000E2330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  <w:r w:rsidRPr="00AB1E8D">
              <w:t>.</w:t>
            </w:r>
            <w:r>
              <w:t>1</w:t>
            </w:r>
            <w:r>
              <w:rPr>
                <w:lang w:val="en-US"/>
              </w:rPr>
              <w:t>2</w:t>
            </w:r>
          </w:p>
        </w:tc>
        <w:tc>
          <w:tcPr>
            <w:tcW w:w="0" w:type="auto"/>
          </w:tcPr>
          <w:p w:rsidR="00B127B8" w:rsidRPr="00AB1E8D" w:rsidRDefault="00B127B8" w:rsidP="00F26595">
            <w:r w:rsidRPr="00AB1E8D">
              <w:t>08.00-08.30</w:t>
            </w:r>
          </w:p>
        </w:tc>
        <w:tc>
          <w:tcPr>
            <w:tcW w:w="0" w:type="auto"/>
          </w:tcPr>
          <w:p w:rsidR="00B127B8" w:rsidRPr="00AB1E8D" w:rsidRDefault="00B127B8" w:rsidP="00F26595">
            <w:r>
              <w:t xml:space="preserve">Завтрак  </w:t>
            </w:r>
            <w:r w:rsidRPr="00AB1E8D">
              <w:t>ГЭ, ЗГЭ, Э, У.</w:t>
            </w:r>
          </w:p>
        </w:tc>
        <w:tc>
          <w:tcPr>
            <w:tcW w:w="4975" w:type="dxa"/>
          </w:tcPr>
          <w:p w:rsidR="00B127B8" w:rsidRPr="00AB1E8D" w:rsidRDefault="00B127B8"/>
        </w:tc>
      </w:tr>
      <w:tr w:rsidR="00B127B8" w:rsidTr="009271B8">
        <w:tc>
          <w:tcPr>
            <w:tcW w:w="0" w:type="auto"/>
          </w:tcPr>
          <w:p w:rsidR="00B127B8" w:rsidRPr="00AB1E8D" w:rsidRDefault="00B127B8" w:rsidP="000E2330"/>
        </w:tc>
        <w:tc>
          <w:tcPr>
            <w:tcW w:w="0" w:type="auto"/>
          </w:tcPr>
          <w:p w:rsidR="00B127B8" w:rsidRDefault="00B127B8" w:rsidP="000E2330"/>
        </w:tc>
        <w:tc>
          <w:tcPr>
            <w:tcW w:w="0" w:type="auto"/>
          </w:tcPr>
          <w:p w:rsidR="00B127B8" w:rsidRPr="00AB1E8D" w:rsidRDefault="00B127B8" w:rsidP="00F26595"/>
        </w:tc>
        <w:tc>
          <w:tcPr>
            <w:tcW w:w="0" w:type="auto"/>
          </w:tcPr>
          <w:p w:rsidR="00B127B8" w:rsidRPr="00AB1E8D" w:rsidRDefault="00B127B8" w:rsidP="00F26595">
            <w:r w:rsidRPr="00AB1E8D">
              <w:t>Подготовка рабочих мест Э.</w:t>
            </w:r>
          </w:p>
        </w:tc>
        <w:tc>
          <w:tcPr>
            <w:tcW w:w="4975" w:type="dxa"/>
          </w:tcPr>
          <w:p w:rsidR="00B127B8" w:rsidRPr="00AB1E8D" w:rsidRDefault="00B127B8"/>
        </w:tc>
      </w:tr>
      <w:tr w:rsidR="00B127B8" w:rsidTr="009271B8">
        <w:tc>
          <w:tcPr>
            <w:tcW w:w="0" w:type="auto"/>
          </w:tcPr>
          <w:p w:rsidR="00B127B8" w:rsidRPr="00AB1E8D" w:rsidRDefault="00B127B8"/>
        </w:tc>
        <w:tc>
          <w:tcPr>
            <w:tcW w:w="0" w:type="auto"/>
          </w:tcPr>
          <w:p w:rsidR="00B127B8" w:rsidRPr="00AB1E8D" w:rsidRDefault="00B127B8"/>
        </w:tc>
        <w:tc>
          <w:tcPr>
            <w:tcW w:w="0" w:type="auto"/>
          </w:tcPr>
          <w:p w:rsidR="00B127B8" w:rsidRPr="00AB1E8D" w:rsidRDefault="00B127B8" w:rsidP="00F26595">
            <w:r w:rsidRPr="00AB1E8D">
              <w:t>08.30-08.45</w:t>
            </w:r>
          </w:p>
        </w:tc>
        <w:tc>
          <w:tcPr>
            <w:tcW w:w="0" w:type="auto"/>
          </w:tcPr>
          <w:p w:rsidR="00B127B8" w:rsidRPr="00AB1E8D" w:rsidRDefault="00B127B8" w:rsidP="00F26595">
            <w:r w:rsidRPr="00AB1E8D">
              <w:t>Встреча, регистрация У.</w:t>
            </w:r>
          </w:p>
        </w:tc>
        <w:tc>
          <w:tcPr>
            <w:tcW w:w="4975" w:type="dxa"/>
          </w:tcPr>
          <w:p w:rsidR="00B127B8" w:rsidRPr="00AB1E8D" w:rsidRDefault="00B127B8"/>
        </w:tc>
      </w:tr>
      <w:tr w:rsidR="00B127B8" w:rsidTr="009271B8">
        <w:tc>
          <w:tcPr>
            <w:tcW w:w="0" w:type="auto"/>
          </w:tcPr>
          <w:p w:rsidR="00B127B8" w:rsidRPr="00AB1E8D" w:rsidRDefault="00B127B8"/>
        </w:tc>
        <w:tc>
          <w:tcPr>
            <w:tcW w:w="0" w:type="auto"/>
          </w:tcPr>
          <w:p w:rsidR="00B127B8" w:rsidRPr="00AB1E8D" w:rsidRDefault="00B127B8"/>
        </w:tc>
        <w:tc>
          <w:tcPr>
            <w:tcW w:w="0" w:type="auto"/>
          </w:tcPr>
          <w:p w:rsidR="00B127B8" w:rsidRPr="00AB1E8D" w:rsidRDefault="00B127B8" w:rsidP="00F26595">
            <w:r w:rsidRPr="00AB1E8D">
              <w:t>08.45-09.00</w:t>
            </w:r>
          </w:p>
        </w:tc>
        <w:tc>
          <w:tcPr>
            <w:tcW w:w="0" w:type="auto"/>
          </w:tcPr>
          <w:p w:rsidR="00B127B8" w:rsidRPr="00AB1E8D" w:rsidRDefault="00B127B8" w:rsidP="00F26595">
            <w:r w:rsidRPr="00AB1E8D">
              <w:t>Напутствие участников – экспертами.</w:t>
            </w:r>
          </w:p>
        </w:tc>
        <w:tc>
          <w:tcPr>
            <w:tcW w:w="4975" w:type="dxa"/>
          </w:tcPr>
          <w:p w:rsidR="00B127B8" w:rsidRPr="00AB1E8D" w:rsidRDefault="00B127B8"/>
        </w:tc>
      </w:tr>
      <w:tr w:rsidR="00B127B8" w:rsidTr="009271B8">
        <w:tc>
          <w:tcPr>
            <w:tcW w:w="0" w:type="auto"/>
          </w:tcPr>
          <w:p w:rsidR="00B127B8" w:rsidRPr="00AB1E8D" w:rsidRDefault="00B127B8"/>
        </w:tc>
        <w:tc>
          <w:tcPr>
            <w:tcW w:w="0" w:type="auto"/>
          </w:tcPr>
          <w:p w:rsidR="00B127B8" w:rsidRPr="00AB1E8D" w:rsidRDefault="00B127B8"/>
        </w:tc>
        <w:tc>
          <w:tcPr>
            <w:tcW w:w="0" w:type="auto"/>
          </w:tcPr>
          <w:p w:rsidR="00B127B8" w:rsidRPr="00AB1E8D" w:rsidRDefault="00B127B8" w:rsidP="00F26595">
            <w:r w:rsidRPr="00AB1E8D">
              <w:t>09.00-12.00</w:t>
            </w:r>
          </w:p>
        </w:tc>
        <w:tc>
          <w:tcPr>
            <w:tcW w:w="0" w:type="auto"/>
          </w:tcPr>
          <w:p w:rsidR="00B127B8" w:rsidRPr="00AB1E8D" w:rsidRDefault="00B127B8" w:rsidP="00F26595">
            <w:r w:rsidRPr="00AB1E8D">
              <w:t>Чемпионат ГЭ, ЗГЭ, Э, У.</w:t>
            </w:r>
          </w:p>
        </w:tc>
        <w:tc>
          <w:tcPr>
            <w:tcW w:w="4975" w:type="dxa"/>
          </w:tcPr>
          <w:p w:rsidR="00B127B8" w:rsidRPr="00AB1E8D" w:rsidRDefault="00B127B8"/>
        </w:tc>
      </w:tr>
      <w:tr w:rsidR="00B127B8" w:rsidTr="009271B8">
        <w:tc>
          <w:tcPr>
            <w:tcW w:w="0" w:type="auto"/>
          </w:tcPr>
          <w:p w:rsidR="00B127B8" w:rsidRPr="00AB1E8D" w:rsidRDefault="00B127B8"/>
        </w:tc>
        <w:tc>
          <w:tcPr>
            <w:tcW w:w="0" w:type="auto"/>
          </w:tcPr>
          <w:p w:rsidR="00B127B8" w:rsidRPr="00AB1E8D" w:rsidRDefault="00B127B8"/>
        </w:tc>
        <w:tc>
          <w:tcPr>
            <w:tcW w:w="0" w:type="auto"/>
          </w:tcPr>
          <w:p w:rsidR="00B127B8" w:rsidRPr="00AB1E8D" w:rsidRDefault="00B127B8" w:rsidP="00F26595">
            <w:r>
              <w:t>12.00-12</w:t>
            </w:r>
            <w:r w:rsidRPr="00AB1E8D">
              <w:t>.</w:t>
            </w:r>
            <w:r>
              <w:t>30</w:t>
            </w:r>
          </w:p>
        </w:tc>
        <w:tc>
          <w:tcPr>
            <w:tcW w:w="0" w:type="auto"/>
          </w:tcPr>
          <w:p w:rsidR="00B127B8" w:rsidRPr="00AB1E8D" w:rsidRDefault="00B127B8" w:rsidP="002B74DC">
            <w:r w:rsidRPr="00AB1E8D">
              <w:t>Обед ГЭ, ЗГЭ, Э, У</w:t>
            </w:r>
            <w:r>
              <w:t>.</w:t>
            </w:r>
          </w:p>
        </w:tc>
        <w:tc>
          <w:tcPr>
            <w:tcW w:w="4975" w:type="dxa"/>
          </w:tcPr>
          <w:p w:rsidR="00B127B8" w:rsidRPr="00AB1E8D" w:rsidRDefault="00B127B8"/>
        </w:tc>
      </w:tr>
      <w:tr w:rsidR="00B127B8" w:rsidTr="009271B8">
        <w:tc>
          <w:tcPr>
            <w:tcW w:w="0" w:type="auto"/>
          </w:tcPr>
          <w:p w:rsidR="00B127B8" w:rsidRPr="00AB1E8D" w:rsidRDefault="00B127B8"/>
        </w:tc>
        <w:tc>
          <w:tcPr>
            <w:tcW w:w="0" w:type="auto"/>
          </w:tcPr>
          <w:p w:rsidR="00B127B8" w:rsidRPr="00AB1E8D" w:rsidRDefault="00B127B8"/>
        </w:tc>
        <w:tc>
          <w:tcPr>
            <w:tcW w:w="0" w:type="auto"/>
          </w:tcPr>
          <w:p w:rsidR="00B127B8" w:rsidRPr="00AB1E8D" w:rsidRDefault="00B127B8" w:rsidP="00F26595">
            <w:r>
              <w:t>12.30-13</w:t>
            </w:r>
            <w:r w:rsidRPr="00AB1E8D">
              <w:t>.</w:t>
            </w:r>
            <w:r>
              <w:t>30</w:t>
            </w:r>
          </w:p>
        </w:tc>
        <w:tc>
          <w:tcPr>
            <w:tcW w:w="0" w:type="auto"/>
          </w:tcPr>
          <w:p w:rsidR="00B127B8" w:rsidRPr="00AB1E8D" w:rsidRDefault="00B127B8" w:rsidP="00AA3CA0">
            <w:r w:rsidRPr="00AB1E8D">
              <w:t>Подготовка рабочих мест Э.</w:t>
            </w:r>
          </w:p>
        </w:tc>
        <w:tc>
          <w:tcPr>
            <w:tcW w:w="4975" w:type="dxa"/>
          </w:tcPr>
          <w:p w:rsidR="00B127B8" w:rsidRPr="00AB1E8D" w:rsidRDefault="00B127B8"/>
        </w:tc>
      </w:tr>
      <w:tr w:rsidR="00B127B8" w:rsidTr="009271B8">
        <w:tc>
          <w:tcPr>
            <w:tcW w:w="0" w:type="auto"/>
          </w:tcPr>
          <w:p w:rsidR="00B127B8" w:rsidRPr="00AB1E8D" w:rsidRDefault="00B127B8"/>
        </w:tc>
        <w:tc>
          <w:tcPr>
            <w:tcW w:w="0" w:type="auto"/>
          </w:tcPr>
          <w:p w:rsidR="00B127B8" w:rsidRPr="00AB1E8D" w:rsidRDefault="00B127B8"/>
        </w:tc>
        <w:tc>
          <w:tcPr>
            <w:tcW w:w="0" w:type="auto"/>
          </w:tcPr>
          <w:p w:rsidR="00B127B8" w:rsidRDefault="00B127B8" w:rsidP="00F26595"/>
        </w:tc>
        <w:tc>
          <w:tcPr>
            <w:tcW w:w="0" w:type="auto"/>
          </w:tcPr>
          <w:p w:rsidR="00B127B8" w:rsidRPr="00AB1E8D" w:rsidRDefault="00B127B8" w:rsidP="00AA3CA0">
            <w:r w:rsidRPr="00AB1E8D">
              <w:t>Внесение неисправностей Э.</w:t>
            </w:r>
          </w:p>
        </w:tc>
        <w:tc>
          <w:tcPr>
            <w:tcW w:w="4975" w:type="dxa"/>
          </w:tcPr>
          <w:p w:rsidR="00B127B8" w:rsidRPr="00AB1E8D" w:rsidRDefault="00B127B8"/>
        </w:tc>
      </w:tr>
      <w:tr w:rsidR="00B127B8" w:rsidTr="009271B8">
        <w:tc>
          <w:tcPr>
            <w:tcW w:w="0" w:type="auto"/>
          </w:tcPr>
          <w:p w:rsidR="00B127B8" w:rsidRPr="00AB1E8D" w:rsidRDefault="00B127B8"/>
        </w:tc>
        <w:tc>
          <w:tcPr>
            <w:tcW w:w="0" w:type="auto"/>
          </w:tcPr>
          <w:p w:rsidR="00B127B8" w:rsidRPr="00AB1E8D" w:rsidRDefault="00B127B8"/>
        </w:tc>
        <w:tc>
          <w:tcPr>
            <w:tcW w:w="0" w:type="auto"/>
          </w:tcPr>
          <w:p w:rsidR="00B127B8" w:rsidRPr="00AB1E8D" w:rsidRDefault="00B127B8" w:rsidP="00AA3CA0">
            <w:r>
              <w:t>13.30-16.30</w:t>
            </w:r>
          </w:p>
        </w:tc>
        <w:tc>
          <w:tcPr>
            <w:tcW w:w="0" w:type="auto"/>
          </w:tcPr>
          <w:p w:rsidR="00B127B8" w:rsidRPr="00AB1E8D" w:rsidRDefault="00B127B8" w:rsidP="00AA3CA0">
            <w:r w:rsidRPr="000C502E">
              <w:t>Чемпионат ГЭ, ЗГЭ, Э, У.</w:t>
            </w:r>
          </w:p>
        </w:tc>
        <w:tc>
          <w:tcPr>
            <w:tcW w:w="4975" w:type="dxa"/>
          </w:tcPr>
          <w:p w:rsidR="00B127B8" w:rsidRPr="00AB1E8D" w:rsidRDefault="00B127B8"/>
        </w:tc>
      </w:tr>
      <w:tr w:rsidR="00B127B8" w:rsidTr="009271B8">
        <w:tc>
          <w:tcPr>
            <w:tcW w:w="0" w:type="auto"/>
          </w:tcPr>
          <w:p w:rsidR="00B127B8" w:rsidRPr="00AB1E8D" w:rsidRDefault="00B127B8"/>
        </w:tc>
        <w:tc>
          <w:tcPr>
            <w:tcW w:w="0" w:type="auto"/>
          </w:tcPr>
          <w:p w:rsidR="00B127B8" w:rsidRPr="00AB1E8D" w:rsidRDefault="00B127B8"/>
        </w:tc>
        <w:tc>
          <w:tcPr>
            <w:tcW w:w="0" w:type="auto"/>
          </w:tcPr>
          <w:p w:rsidR="00B127B8" w:rsidRDefault="00B127B8" w:rsidP="00F26595">
            <w:r>
              <w:t>1</w:t>
            </w:r>
            <w:r>
              <w:rPr>
                <w:lang w:val="en-US"/>
              </w:rPr>
              <w:t>6</w:t>
            </w:r>
            <w:r>
              <w:t>.30-18.30</w:t>
            </w:r>
          </w:p>
        </w:tc>
        <w:tc>
          <w:tcPr>
            <w:tcW w:w="0" w:type="auto"/>
          </w:tcPr>
          <w:p w:rsidR="00B127B8" w:rsidRDefault="00B127B8" w:rsidP="00AA3CA0">
            <w:r>
              <w:t xml:space="preserve">Приведение в порядок </w:t>
            </w:r>
            <w:r w:rsidRPr="00AB1E8D">
              <w:t xml:space="preserve"> рабочих мест</w:t>
            </w:r>
            <w:r>
              <w:t>, техники</w:t>
            </w:r>
            <w:r w:rsidRPr="00AB1E8D">
              <w:t xml:space="preserve"> Э.</w:t>
            </w:r>
          </w:p>
        </w:tc>
        <w:tc>
          <w:tcPr>
            <w:tcW w:w="4975" w:type="dxa"/>
          </w:tcPr>
          <w:p w:rsidR="00B127B8" w:rsidRPr="00AB1E8D" w:rsidRDefault="00B127B8"/>
        </w:tc>
      </w:tr>
      <w:tr w:rsidR="00B127B8" w:rsidTr="009271B8">
        <w:tc>
          <w:tcPr>
            <w:tcW w:w="0" w:type="auto"/>
          </w:tcPr>
          <w:p w:rsidR="00B127B8" w:rsidRPr="00AB1E8D" w:rsidRDefault="00B127B8"/>
        </w:tc>
        <w:tc>
          <w:tcPr>
            <w:tcW w:w="0" w:type="auto"/>
          </w:tcPr>
          <w:p w:rsidR="00B127B8" w:rsidRPr="00AB1E8D" w:rsidRDefault="00B127B8"/>
        </w:tc>
        <w:tc>
          <w:tcPr>
            <w:tcW w:w="0" w:type="auto"/>
          </w:tcPr>
          <w:p w:rsidR="00B127B8" w:rsidRDefault="00B127B8" w:rsidP="00F26595"/>
        </w:tc>
        <w:tc>
          <w:tcPr>
            <w:tcW w:w="0" w:type="auto"/>
          </w:tcPr>
          <w:p w:rsidR="00B127B8" w:rsidRPr="00AB1E8D" w:rsidRDefault="00B127B8" w:rsidP="00AA3CA0">
            <w:r>
              <w:t>Подведение итогов</w:t>
            </w:r>
            <w:r w:rsidRPr="000C502E">
              <w:t xml:space="preserve"> ГЭ, ЗГЭ, Э.</w:t>
            </w:r>
          </w:p>
        </w:tc>
        <w:tc>
          <w:tcPr>
            <w:tcW w:w="4975" w:type="dxa"/>
          </w:tcPr>
          <w:p w:rsidR="00B127B8" w:rsidRPr="00AB1E8D" w:rsidRDefault="00B127B8"/>
        </w:tc>
      </w:tr>
      <w:tr w:rsidR="00B127B8" w:rsidTr="009271B8">
        <w:tc>
          <w:tcPr>
            <w:tcW w:w="0" w:type="auto"/>
          </w:tcPr>
          <w:p w:rsidR="00B127B8" w:rsidRPr="00AB1E8D" w:rsidRDefault="00B127B8">
            <w:r w:rsidRPr="00AB1E8D">
              <w:t>С+1</w:t>
            </w:r>
          </w:p>
        </w:tc>
        <w:tc>
          <w:tcPr>
            <w:tcW w:w="0" w:type="auto"/>
          </w:tcPr>
          <w:p w:rsidR="00B127B8" w:rsidRPr="00B127B8" w:rsidRDefault="00B127B8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3</w:t>
            </w:r>
            <w:r w:rsidRPr="00AB1E8D">
              <w:t>.</w:t>
            </w:r>
            <w:r>
              <w:t>1</w:t>
            </w:r>
            <w:r>
              <w:rPr>
                <w:lang w:val="en-US"/>
              </w:rPr>
              <w:t>2</w:t>
            </w:r>
          </w:p>
        </w:tc>
        <w:tc>
          <w:tcPr>
            <w:tcW w:w="0" w:type="auto"/>
          </w:tcPr>
          <w:p w:rsidR="00B127B8" w:rsidRPr="00AB1E8D" w:rsidRDefault="00B127B8" w:rsidP="00F26595">
            <w:r>
              <w:t>18.30-20.30</w:t>
            </w:r>
          </w:p>
        </w:tc>
        <w:tc>
          <w:tcPr>
            <w:tcW w:w="0" w:type="auto"/>
          </w:tcPr>
          <w:p w:rsidR="00B127B8" w:rsidRPr="00665257" w:rsidRDefault="00B127B8" w:rsidP="00F26595">
            <w:pPr>
              <w:rPr>
                <w:b/>
              </w:rPr>
            </w:pPr>
            <w:r w:rsidRPr="00665257">
              <w:rPr>
                <w:b/>
              </w:rPr>
              <w:t>Церемония закрытия ГЭ, ЗГЭ, Э, У. НаграждениеУ.</w:t>
            </w:r>
          </w:p>
        </w:tc>
        <w:tc>
          <w:tcPr>
            <w:tcW w:w="4975" w:type="dxa"/>
          </w:tcPr>
          <w:p w:rsidR="00B127B8" w:rsidRPr="00AB1E8D" w:rsidRDefault="00B127B8"/>
        </w:tc>
      </w:tr>
      <w:tr w:rsidR="00B127B8" w:rsidTr="009271B8">
        <w:tc>
          <w:tcPr>
            <w:tcW w:w="0" w:type="auto"/>
          </w:tcPr>
          <w:p w:rsidR="00B127B8" w:rsidRPr="00AB1E8D" w:rsidRDefault="00B127B8"/>
        </w:tc>
        <w:tc>
          <w:tcPr>
            <w:tcW w:w="0" w:type="auto"/>
          </w:tcPr>
          <w:p w:rsidR="00B127B8" w:rsidRPr="00AB1E8D" w:rsidRDefault="00B127B8"/>
        </w:tc>
        <w:tc>
          <w:tcPr>
            <w:tcW w:w="0" w:type="auto"/>
          </w:tcPr>
          <w:p w:rsidR="00B127B8" w:rsidRPr="00AB1E8D" w:rsidRDefault="00B127B8">
            <w:r>
              <w:t>20.30</w:t>
            </w:r>
          </w:p>
        </w:tc>
        <w:tc>
          <w:tcPr>
            <w:tcW w:w="0" w:type="auto"/>
          </w:tcPr>
          <w:p w:rsidR="00B127B8" w:rsidRPr="00AB1E8D" w:rsidRDefault="00B127B8">
            <w:r w:rsidRPr="000D0810">
              <w:t>Отъезд ГЭ, ЗГЭ, Э, У.</w:t>
            </w:r>
          </w:p>
        </w:tc>
        <w:tc>
          <w:tcPr>
            <w:tcW w:w="4975" w:type="dxa"/>
          </w:tcPr>
          <w:p w:rsidR="00B127B8" w:rsidRPr="00AB1E8D" w:rsidRDefault="00B127B8"/>
        </w:tc>
      </w:tr>
    </w:tbl>
    <w:p w:rsidR="00E0789A" w:rsidRPr="00E0789A" w:rsidRDefault="00E0789A">
      <w:pPr>
        <w:rPr>
          <w:b/>
        </w:rPr>
      </w:pPr>
    </w:p>
    <w:sectPr w:rsidR="00E0789A" w:rsidRPr="00E0789A" w:rsidSect="00AB1E8D">
      <w:pgSz w:w="16838" w:h="11906" w:orient="landscape"/>
      <w:pgMar w:top="426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5F170B"/>
    <w:rsid w:val="00066544"/>
    <w:rsid w:val="000A6B8A"/>
    <w:rsid w:val="000C502E"/>
    <w:rsid w:val="000D257E"/>
    <w:rsid w:val="001A71AB"/>
    <w:rsid w:val="001F6974"/>
    <w:rsid w:val="00216050"/>
    <w:rsid w:val="00236F29"/>
    <w:rsid w:val="002432C3"/>
    <w:rsid w:val="00277BA8"/>
    <w:rsid w:val="002C5136"/>
    <w:rsid w:val="0030792E"/>
    <w:rsid w:val="00370798"/>
    <w:rsid w:val="003E3A4D"/>
    <w:rsid w:val="003F4B83"/>
    <w:rsid w:val="00507A60"/>
    <w:rsid w:val="0052787D"/>
    <w:rsid w:val="0053174B"/>
    <w:rsid w:val="0053467B"/>
    <w:rsid w:val="00554F64"/>
    <w:rsid w:val="005C0ED9"/>
    <w:rsid w:val="005F170B"/>
    <w:rsid w:val="005F3D1D"/>
    <w:rsid w:val="00665257"/>
    <w:rsid w:val="006A4A94"/>
    <w:rsid w:val="006A531F"/>
    <w:rsid w:val="006C4F06"/>
    <w:rsid w:val="006E4C44"/>
    <w:rsid w:val="006E5171"/>
    <w:rsid w:val="007338E1"/>
    <w:rsid w:val="007A7BF2"/>
    <w:rsid w:val="00847353"/>
    <w:rsid w:val="008C6027"/>
    <w:rsid w:val="008D1944"/>
    <w:rsid w:val="008F5F3E"/>
    <w:rsid w:val="009271B8"/>
    <w:rsid w:val="0094223F"/>
    <w:rsid w:val="009D0EFF"/>
    <w:rsid w:val="00A47260"/>
    <w:rsid w:val="00A76250"/>
    <w:rsid w:val="00AB1E8D"/>
    <w:rsid w:val="00B127B8"/>
    <w:rsid w:val="00B70C13"/>
    <w:rsid w:val="00BB60C9"/>
    <w:rsid w:val="00BD37F8"/>
    <w:rsid w:val="00C359BB"/>
    <w:rsid w:val="00C83106"/>
    <w:rsid w:val="00D459F1"/>
    <w:rsid w:val="00D66673"/>
    <w:rsid w:val="00D71882"/>
    <w:rsid w:val="00E0789A"/>
    <w:rsid w:val="00F130BE"/>
    <w:rsid w:val="00F1608D"/>
    <w:rsid w:val="00FC7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2018-11-14T09:53:00Z</cp:lastPrinted>
  <dcterms:created xsi:type="dcterms:W3CDTF">2019-11-29T07:07:00Z</dcterms:created>
  <dcterms:modified xsi:type="dcterms:W3CDTF">2019-11-29T07:14:00Z</dcterms:modified>
</cp:coreProperties>
</file>